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CD064" w14:textId="77777777" w:rsidR="00F42518" w:rsidRDefault="00F42518" w:rsidP="00F42518">
      <w:pPr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auto"/>
          <w:sz w:val="24"/>
          <w:szCs w:val="24"/>
        </w:rPr>
        <w:t>Образац</w:t>
      </w:r>
      <w:proofErr w:type="spellEnd"/>
    </w:p>
    <w:p w14:paraId="6293481E" w14:textId="0C832AAA" w:rsidR="00F42518" w:rsidRPr="00D759A0" w:rsidRDefault="00F42518" w:rsidP="00F42518">
      <w:pPr>
        <w:rPr>
          <w:rFonts w:ascii="Times New Roman" w:hAnsi="Times New Roman" w:cs="Times New Roman"/>
          <w:color w:val="auto"/>
          <w:lang w:val="sr-Cyrl-RS"/>
        </w:rPr>
      </w:pPr>
      <w:proofErr w:type="spellStart"/>
      <w:r>
        <w:rPr>
          <w:rFonts w:ascii="Times New Roman" w:hAnsi="Times New Roman" w:cs="Times New Roman"/>
          <w:b/>
          <w:color w:val="auto"/>
          <w:sz w:val="24"/>
          <w:szCs w:val="24"/>
        </w:rPr>
        <w:t>Пријава</w:t>
      </w:r>
      <w:proofErr w:type="spellEnd"/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auto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auto"/>
          <w:sz w:val="24"/>
          <w:szCs w:val="24"/>
        </w:rPr>
        <w:t>конкурс</w:t>
      </w:r>
      <w:proofErr w:type="spellEnd"/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b/>
          <w:color w:val="auto"/>
          <w:sz w:val="24"/>
          <w:szCs w:val="24"/>
        </w:rPr>
        <w:t>државном</w:t>
      </w:r>
      <w:proofErr w:type="spellEnd"/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auto"/>
          <w:sz w:val="24"/>
          <w:szCs w:val="24"/>
        </w:rPr>
        <w:t>органу</w:t>
      </w:r>
      <w:proofErr w:type="spellEnd"/>
      <w:r w:rsidR="00D759A0"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  <w:t xml:space="preserve">: МИНИСТАРСТВО ПРАВДЕ, Београд, </w:t>
      </w:r>
      <w:r w:rsidR="00D759A0" w:rsidRPr="00D759A0"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  <w:t>Немањина број 22-26</w:t>
      </w:r>
    </w:p>
    <w:p w14:paraId="4742A527" w14:textId="77777777" w:rsidR="00F42518" w:rsidRDefault="00F42518" w:rsidP="00F42518">
      <w:pPr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Учесник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конкурса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ЛИЧНО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попуњава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образац</w:t>
      </w:r>
      <w:proofErr w:type="spellEnd"/>
    </w:p>
    <w:p w14:paraId="62C6A57A" w14:textId="77777777" w:rsidR="00F42518" w:rsidRDefault="00F42518" w:rsidP="00F42518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*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обавезна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поља</w:t>
      </w:r>
      <w:proofErr w:type="spellEnd"/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820"/>
        <w:gridCol w:w="4678"/>
      </w:tblGrid>
      <w:tr w:rsidR="00EC5352" w14:paraId="52E4517B" w14:textId="77777777" w:rsidTr="00612470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B4A9D5" w14:textId="4BC46A02" w:rsidR="00EC5352" w:rsidRDefault="00EC5352" w:rsidP="00C03225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Подаци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конкурсу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попуњава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орган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)</w:t>
            </w:r>
          </w:p>
        </w:tc>
      </w:tr>
      <w:tr w:rsidR="00F42518" w14:paraId="4DD023C5" w14:textId="77777777" w:rsidTr="00612470"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16B440" w14:textId="77777777" w:rsidR="00F42518" w:rsidRPr="00B246FA" w:rsidRDefault="00F42518" w:rsidP="00C03225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  <w:r w:rsidRPr="00BC39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Радно место </w:t>
            </w:r>
            <w:r w:rsidRPr="00BC3950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sr-Cyrl-RS"/>
              </w:rPr>
              <w:t>за поступање по поднесцима у вези са покренутим правним поступцима</w:t>
            </w:r>
            <w:r w:rsidRPr="00B246FA">
              <w:rPr>
                <w:rFonts w:ascii="Times New Roman" w:hAnsi="Times New Roman" w:cs="Times New Roman"/>
                <w:sz w:val="24"/>
                <w:lang w:val="sr-Cyrl-RS"/>
              </w:rPr>
              <w:t xml:space="preserve">, </w:t>
            </w:r>
            <w:r w:rsidRPr="00B246FA">
              <w:rPr>
                <w:rFonts w:ascii="Times New Roman" w:hAnsi="Times New Roman" w:cs="Times New Roman"/>
                <w:sz w:val="24"/>
                <w:lang w:val="sr-Cyrl-CS"/>
              </w:rPr>
              <w:t>Одељење за остваривање права на накнаду штете</w:t>
            </w:r>
            <w:r w:rsidRPr="00B246FA">
              <w:rPr>
                <w:rFonts w:ascii="Times New Roman" w:hAnsi="Times New Roman" w:cs="Times New Roman"/>
                <w:sz w:val="24"/>
                <w:lang w:val="sr-Cyrl-RS"/>
              </w:rPr>
              <w:t xml:space="preserve">, </w:t>
            </w:r>
            <w:r w:rsidRPr="00B246FA">
              <w:rPr>
                <w:rFonts w:ascii="Times New Roman" w:hAnsi="Times New Roman" w:cs="Times New Roman"/>
                <w:sz w:val="24"/>
                <w:lang w:val="ru-RU"/>
              </w:rPr>
              <w:t>Секретаријат министарства</w:t>
            </w:r>
            <w:r w:rsidRPr="00B246FA">
              <w:rPr>
                <w:rFonts w:ascii="Times New Roman" w:hAnsi="Times New Roman" w:cs="Times New Roman"/>
                <w:sz w:val="28"/>
                <w:szCs w:val="24"/>
                <w:lang w:val="sr-Cyrl-RS"/>
              </w:rPr>
              <w:t xml:space="preserve">, </w:t>
            </w:r>
            <w:r w:rsidRPr="00B246FA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1 извршилац</w:t>
            </w:r>
          </w:p>
          <w:p w14:paraId="2E0DC98D" w14:textId="77777777" w:rsidR="00F42518" w:rsidRPr="00B16FCE" w:rsidRDefault="00F42518" w:rsidP="00C03225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F9F8F1" w14:textId="77777777" w:rsidR="00F42518" w:rsidRDefault="00F42518" w:rsidP="00C03225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Шифра пријаве</w:t>
            </w:r>
          </w:p>
        </w:tc>
      </w:tr>
      <w:tr w:rsidR="00F42518" w14:paraId="47C4DFB5" w14:textId="77777777" w:rsidTr="00612470"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F91DD3" w14:textId="77777777" w:rsidR="00F42518" w:rsidRPr="00C931F4" w:rsidRDefault="00F42518" w:rsidP="00C0322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Звање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– </w:t>
            </w:r>
            <w:r w:rsidRPr="00BC395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sr-Cyrl-RS"/>
              </w:rPr>
              <w:t>саветник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F9F8A7" w14:textId="30FF2C72" w:rsidR="00F42518" w:rsidRPr="00C931F4" w:rsidRDefault="00F42518" w:rsidP="00C0322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Државни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</w:t>
            </w:r>
            <w:proofErr w:type="spellEnd"/>
            <w:r w:rsidR="00EC5352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-</w:t>
            </w:r>
            <w:r w:rsidR="00EC5352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</w:t>
            </w:r>
            <w:r w:rsidRPr="00BC395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sr-Cyrl-RS"/>
              </w:rPr>
              <w:t>Министарство правде</w:t>
            </w:r>
          </w:p>
        </w:tc>
      </w:tr>
    </w:tbl>
    <w:p w14:paraId="66C6EFB4" w14:textId="57BBFF93" w:rsidR="00F42518" w:rsidRDefault="00F42518" w:rsidP="00F42518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536"/>
        <w:gridCol w:w="4962"/>
      </w:tblGrid>
      <w:tr w:rsidR="00A24DF3" w14:paraId="2AFC5F71" w14:textId="77777777" w:rsidTr="00CC08B0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F6B14A" w14:textId="77777777" w:rsidR="00A24DF3" w:rsidRDefault="00A24DF3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Лични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подаци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*</w:t>
            </w:r>
          </w:p>
        </w:tc>
      </w:tr>
      <w:tr w:rsidR="00A24DF3" w14:paraId="4ABF05FC" w14:textId="77777777" w:rsidTr="00CC08B0"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E639C2" w14:textId="54F3963A" w:rsidR="00A24DF3" w:rsidRPr="00CC3FCD" w:rsidRDefault="00A24DF3" w:rsidP="00CC08B0">
            <w:pPr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Презиме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        </w:t>
            </w:r>
            <w:r w:rsidRPr="00CC3FCD"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  <w:lang w:val="sr-Cyrl-RS"/>
              </w:rPr>
              <w:t>Петровић</w:t>
            </w:r>
          </w:p>
          <w:p w14:paraId="51429ACC" w14:textId="77777777" w:rsidR="00A24DF3" w:rsidRDefault="00A24DF3" w:rsidP="00CC08B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395D5A" w14:textId="77777777" w:rsidR="00A24DF3" w:rsidRPr="00C51876" w:rsidRDefault="00A24DF3" w:rsidP="00CC08B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Име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  </w:t>
            </w:r>
            <w:r w:rsidRPr="00CC3FCD"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  <w:lang w:val="sr-Cyrl-RS"/>
              </w:rPr>
              <w:t>Петар</w:t>
            </w:r>
          </w:p>
        </w:tc>
      </w:tr>
      <w:tr w:rsidR="00A24DF3" w14:paraId="03DF484E" w14:textId="77777777" w:rsidTr="00FE5A49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EEDD66" w14:textId="7EB08537" w:rsidR="00A24DF3" w:rsidRPr="00C51876" w:rsidRDefault="00A24DF3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Матични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број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      </w:t>
            </w:r>
            <w:r w:rsidRPr="00CC3FCD"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  <w:lang w:val="sr-Cyrl-RS"/>
              </w:rPr>
              <w:t>1111111111111</w:t>
            </w:r>
          </w:p>
          <w:p w14:paraId="2542846E" w14:textId="77777777" w:rsidR="00A24DF3" w:rsidRDefault="00A24DF3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24DF3" w14:paraId="0932908D" w14:textId="77777777" w:rsidTr="00CC08B0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E591BC" w14:textId="22D49C79" w:rsidR="00A24DF3" w:rsidRPr="00CC3FCD" w:rsidRDefault="00A24DF3" w:rsidP="00CC08B0">
            <w:pP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Држављанство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     </w:t>
            </w:r>
            <w:r w:rsidRPr="00CC3FCD"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  <w:lang w:val="sr-Cyrl-RS"/>
              </w:rPr>
              <w:t>српско</w:t>
            </w:r>
          </w:p>
          <w:p w14:paraId="2D149205" w14:textId="77777777" w:rsidR="00A24DF3" w:rsidRDefault="00A24DF3" w:rsidP="00CC08B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57B842E3" w14:textId="77777777" w:rsidR="00612470" w:rsidRPr="00EE4B94" w:rsidRDefault="00612470" w:rsidP="00612470">
      <w:pPr>
        <w:rPr>
          <w:rFonts w:ascii="Times New Roman" w:hAnsi="Times New Roman" w:cs="Times New Roman"/>
          <w:color w:val="auto"/>
          <w:sz w:val="24"/>
          <w:szCs w:val="24"/>
          <w:lang w:val="sr-Latn-RS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536"/>
        <w:gridCol w:w="4962"/>
      </w:tblGrid>
      <w:tr w:rsidR="00612470" w14:paraId="1819C742" w14:textId="77777777" w:rsidTr="00CC08B0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EAE32B" w14:textId="77777777" w:rsidR="00612470" w:rsidRPr="00EC4752" w:rsidRDefault="00612470" w:rsidP="00CC08B0">
            <w:pPr>
              <w:rPr>
                <w:rFonts w:ascii="Times New Roman" w:hAnsi="Times New Roman" w:cs="Times New Roman"/>
                <w:color w:val="auto"/>
                <w:highlight w:val="yellow"/>
              </w:rPr>
            </w:pP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Адреса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становања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*</w:t>
            </w:r>
          </w:p>
        </w:tc>
      </w:tr>
      <w:tr w:rsidR="00612470" w14:paraId="10F044E3" w14:textId="77777777" w:rsidTr="00CC08B0">
        <w:trPr>
          <w:trHeight w:val="270"/>
        </w:trPr>
        <w:tc>
          <w:tcPr>
            <w:tcW w:w="45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FDF243" w14:textId="77777777" w:rsidR="00612470" w:rsidRPr="00932B2F" w:rsidRDefault="00612470" w:rsidP="00CC08B0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Улица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 xml:space="preserve"> и </w:t>
            </w: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број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*</w:t>
            </w:r>
            <w:r w:rsidRPr="00932B2F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  </w:t>
            </w:r>
            <w:r w:rsidRPr="00CC3FCD"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  <w:lang w:val="sr-Cyrl-RS"/>
              </w:rPr>
              <w:t>Јована Јовановића 15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43D286" w14:textId="77777777" w:rsidR="00612470" w:rsidRPr="00932B2F" w:rsidRDefault="00612470" w:rsidP="00CC08B0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Место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*</w:t>
            </w:r>
            <w:r w:rsidRPr="00932B2F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  </w:t>
            </w:r>
            <w:r w:rsidRPr="00CC3FCD"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  <w:lang w:val="sr-Cyrl-RS"/>
              </w:rPr>
              <w:t>Београд</w:t>
            </w:r>
          </w:p>
        </w:tc>
      </w:tr>
      <w:tr w:rsidR="00612470" w14:paraId="48D4EFCE" w14:textId="77777777" w:rsidTr="00CC08B0">
        <w:trPr>
          <w:trHeight w:val="270"/>
        </w:trPr>
        <w:tc>
          <w:tcPr>
            <w:tcW w:w="45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8F62A6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C85E42" w14:textId="77777777" w:rsidR="00612470" w:rsidRPr="00932B2F" w:rsidRDefault="00612470" w:rsidP="00CC08B0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Поштански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број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*</w:t>
            </w:r>
            <w:r w:rsidRPr="00932B2F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  </w:t>
            </w:r>
            <w:r w:rsidRPr="00CC3FCD"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  <w:lang w:val="sr-Cyrl-RS"/>
              </w:rPr>
              <w:t>11070</w:t>
            </w:r>
          </w:p>
        </w:tc>
      </w:tr>
      <w:tr w:rsidR="00612470" w14:paraId="2B1DE77B" w14:textId="77777777" w:rsidTr="00CC08B0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0085E8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Адреса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коју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желите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примате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обавештења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вези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конкурсом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ако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иста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адреса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становања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612470" w14:paraId="4AB82A86" w14:textId="77777777" w:rsidTr="00CC08B0">
        <w:tc>
          <w:tcPr>
            <w:tcW w:w="45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461720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Улица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број</w:t>
            </w:r>
            <w:proofErr w:type="spellEnd"/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F1FE5D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Место</w:t>
            </w:r>
            <w:proofErr w:type="spellEnd"/>
          </w:p>
        </w:tc>
      </w:tr>
      <w:tr w:rsidR="00612470" w14:paraId="18DF0285" w14:textId="77777777" w:rsidTr="00CC08B0">
        <w:tc>
          <w:tcPr>
            <w:tcW w:w="45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44305F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00703F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Поштански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број</w:t>
            </w:r>
            <w:proofErr w:type="spellEnd"/>
          </w:p>
        </w:tc>
      </w:tr>
      <w:tr w:rsidR="00612470" w14:paraId="7B63BF8A" w14:textId="77777777" w:rsidTr="00CC08B0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7075CB" w14:textId="6649643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Телефон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   </w:t>
            </w: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Примарни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 xml:space="preserve"> *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</w:t>
            </w:r>
            <w:r w:rsidRPr="00F37E99"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</w:rPr>
              <w:t>011/111-1111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</w:t>
            </w:r>
            <w:r w:rsidR="00EE4B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Секундарни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обавезно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</w:tc>
      </w:tr>
      <w:tr w:rsidR="00612470" w14:paraId="7AD754EC" w14:textId="77777777" w:rsidTr="00CC08B0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B80652" w14:textId="77777777" w:rsidR="00612470" w:rsidRPr="00EE4B94" w:rsidRDefault="00612470" w:rsidP="00CC08B0">
            <w:pPr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Е-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адреса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ако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поседујете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)</w:t>
            </w:r>
          </w:p>
        </w:tc>
      </w:tr>
      <w:tr w:rsidR="00612470" w14:paraId="58FE2468" w14:textId="77777777" w:rsidTr="00CC08B0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E1D979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Начин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на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који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желите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да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вам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се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достављају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обавештења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,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када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писмена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достава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није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обавезна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(</w:t>
            </w:r>
            <w:proofErr w:type="spellStart"/>
            <w:r w:rsidRPr="00EC4752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yellow"/>
              </w:rPr>
              <w:t>заокружите</w:t>
            </w:r>
            <w:proofErr w:type="spellEnd"/>
            <w:r w:rsidRPr="00EC4752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yellow"/>
              </w:rPr>
              <w:t>)*</w:t>
            </w:r>
          </w:p>
          <w:p w14:paraId="4060B4A0" w14:textId="1C41848B" w:rsidR="00612470" w:rsidRDefault="003572C3" w:rsidP="00CC08B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1" locked="0" layoutInCell="1" allowOverlap="1" wp14:anchorId="188678E7" wp14:editId="5DB2C16F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11431</wp:posOffset>
                      </wp:positionV>
                      <wp:extent cx="314325" cy="209550"/>
                      <wp:effectExtent l="0" t="0" r="28575" b="19050"/>
                      <wp:wrapNone/>
                      <wp:docPr id="18" name="Flowchart: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209550"/>
                              </a:xfrm>
                              <a:prstGeom prst="flowChartConnec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BABC80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Flowchart: Connector 18" o:spid="_x0000_s1026" type="#_x0000_t120" style="position:absolute;margin-left:9.1pt;margin-top:.9pt;width:24.75pt;height:16.5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" filled="f" strokecolor="#243f60 [1604]" strokeweight="2pt"/>
                  </w:pict>
                </mc:Fallback>
              </mc:AlternateConten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Телефон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           2. Е-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маил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</w:p>
        </w:tc>
      </w:tr>
    </w:tbl>
    <w:p w14:paraId="28C79228" w14:textId="315BA8E8" w:rsidR="00612470" w:rsidRDefault="00612470" w:rsidP="00612470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662"/>
        <w:gridCol w:w="969"/>
        <w:gridCol w:w="357"/>
        <w:gridCol w:w="1259"/>
        <w:gridCol w:w="1103"/>
        <w:gridCol w:w="1988"/>
        <w:gridCol w:w="395"/>
        <w:gridCol w:w="245"/>
        <w:gridCol w:w="210"/>
        <w:gridCol w:w="1310"/>
      </w:tblGrid>
      <w:tr w:rsidR="00612470" w14:paraId="626EF217" w14:textId="77777777" w:rsidTr="00CC08B0">
        <w:tc>
          <w:tcPr>
            <w:tcW w:w="733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B3EE359" w14:textId="0C84AA77" w:rsidR="00612470" w:rsidRDefault="00612470" w:rsidP="00CC08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Да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ли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сте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до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сада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учествовали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на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конкурсу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 xml:space="preserve"> (</w:t>
            </w: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конкурсима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 xml:space="preserve">) </w:t>
            </w: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за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посао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 xml:space="preserve"> у </w:t>
            </w: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државним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органима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? *</w:t>
            </w:r>
          </w:p>
        </w:tc>
        <w:tc>
          <w:tcPr>
            <w:tcW w:w="850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6A48682" w14:textId="7C31FBD5" w:rsidR="00612470" w:rsidRDefault="00FD4732" w:rsidP="00CC08B0">
            <w:pPr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1D5DB1B2" wp14:editId="1804874E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-86995</wp:posOffset>
                      </wp:positionV>
                      <wp:extent cx="428625" cy="390525"/>
                      <wp:effectExtent l="0" t="0" r="28575" b="28575"/>
                      <wp:wrapNone/>
                      <wp:docPr id="2" name="Flowchart: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90525"/>
                              </a:xfrm>
                              <a:prstGeom prst="flowChartConnec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366FF8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Flowchart: Connector 2" o:spid="_x0000_s1026" type="#_x0000_t120" style="position:absolute;margin-left:6.6pt;margin-top:-6.85pt;width:33.75pt;height:30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" filled="f" strokecolor="#243f60 [1604]" strokeweight="2pt"/>
                  </w:pict>
                </mc:Fallback>
              </mc:AlternateContent>
            </w:r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   </w:t>
            </w:r>
          </w:p>
        </w:tc>
        <w:tc>
          <w:tcPr>
            <w:tcW w:w="131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0C8CD0A" w14:textId="00C76A52" w:rsidR="00612470" w:rsidRDefault="00FD4732" w:rsidP="00CC08B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</w:tr>
      <w:tr w:rsidR="00612470" w14:paraId="451FEA26" w14:textId="77777777" w:rsidTr="00CC08B0">
        <w:tc>
          <w:tcPr>
            <w:tcW w:w="733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554A4721" w14:textId="25633875" w:rsidR="00612470" w:rsidRDefault="00612470" w:rsidP="00CC08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Ако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последње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две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године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учествовали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конкурсу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испунили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мерила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проверу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општих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функционалних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компетеција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желите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компетенције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поново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проверавају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  <w:p w14:paraId="1D97909C" w14:textId="0C4FD592" w:rsidR="00612470" w:rsidRDefault="00612470" w:rsidP="00CC08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Ако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заокружите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НЕ,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признаће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Вам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бодови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које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сте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претходне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две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године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остварили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нећете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бити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позвани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проверу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општих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функционалних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компетенција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овом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конкурсном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поступку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)</w:t>
            </w:r>
          </w:p>
          <w:p w14:paraId="5A937F6C" w14:textId="17E648B3" w:rsidR="00612470" w:rsidRDefault="00612470" w:rsidP="00CC08B0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78C2866" w14:textId="699E6267" w:rsidR="00612470" w:rsidRDefault="00612470" w:rsidP="00CC08B0">
            <w:pPr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НЕ    </w:t>
            </w:r>
          </w:p>
        </w:tc>
        <w:tc>
          <w:tcPr>
            <w:tcW w:w="131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6F6CCEA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</w:tr>
      <w:tr w:rsidR="00612470" w14:paraId="16D5E855" w14:textId="77777777" w:rsidTr="00CC08B0">
        <w:tc>
          <w:tcPr>
            <w:tcW w:w="9498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96B622" w14:textId="4085A6CF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Образовање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* </w:t>
            </w: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Молимо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 xml:space="preserve"> </w:t>
            </w:r>
            <w:r w:rsidR="00C67967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  <w:lang w:val="sr-Cyrl-RS"/>
              </w:rPr>
              <w:t>В</w:t>
            </w: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ас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 xml:space="preserve">, </w:t>
            </w: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наведите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школе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које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сте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завршили</w:t>
            </w:r>
            <w:proofErr w:type="spellEnd"/>
          </w:p>
        </w:tc>
      </w:tr>
      <w:tr w:rsidR="00612470" w14:paraId="2D166284" w14:textId="77777777" w:rsidTr="00CC08B0">
        <w:tc>
          <w:tcPr>
            <w:tcW w:w="9498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3EBE47" w14:textId="77777777" w:rsidR="00612470" w:rsidRDefault="00612470" w:rsidP="00CC08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Средња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школа</w:t>
            </w:r>
            <w:proofErr w:type="spellEnd"/>
          </w:p>
        </w:tc>
      </w:tr>
      <w:tr w:rsidR="00612470" w14:paraId="3D6B4556" w14:textId="77777777" w:rsidTr="00CC08B0">
        <w:tc>
          <w:tcPr>
            <w:tcW w:w="26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CE28AF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Назив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школе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седиште</w:t>
            </w:r>
            <w:proofErr w:type="spellEnd"/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FBAD65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Смер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трајање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програма</w:t>
            </w:r>
            <w:proofErr w:type="spellEnd"/>
          </w:p>
        </w:tc>
        <w:tc>
          <w:tcPr>
            <w:tcW w:w="23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37E424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Занимање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стекли</w:t>
            </w:r>
            <w:proofErr w:type="spellEnd"/>
          </w:p>
        </w:tc>
        <w:tc>
          <w:tcPr>
            <w:tcW w:w="17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381ADD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похађали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година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</w:tc>
      </w:tr>
      <w:tr w:rsidR="00C67967" w:rsidRPr="00982AE4" w14:paraId="76401FD0" w14:textId="77777777" w:rsidTr="00C67967">
        <w:tc>
          <w:tcPr>
            <w:tcW w:w="26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577EB0" w14:textId="0E3C7755" w:rsidR="00C67967" w:rsidRPr="00982AE4" w:rsidRDefault="00C67967" w:rsidP="00C67967">
            <w:pPr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</w:pPr>
            <w:proofErr w:type="spellStart"/>
            <w:r w:rsidRPr="00982AE4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  <w:t>Средња</w:t>
            </w:r>
            <w:proofErr w:type="spellEnd"/>
            <w:r w:rsidRPr="00982AE4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  <w:t xml:space="preserve"> </w:t>
            </w:r>
            <w:proofErr w:type="spellStart"/>
            <w:r w:rsidRPr="00982AE4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  <w:t>школа</w:t>
            </w:r>
            <w:proofErr w:type="spellEnd"/>
            <w:r w:rsidRPr="00982AE4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  <w:t xml:space="preserve"> у </w:t>
            </w:r>
            <w:proofErr w:type="spellStart"/>
            <w:r w:rsidRPr="00982AE4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  <w:t>Новом</w:t>
            </w:r>
            <w:proofErr w:type="spellEnd"/>
            <w:r w:rsidRPr="00982AE4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  <w:t xml:space="preserve"> </w:t>
            </w:r>
            <w:proofErr w:type="spellStart"/>
            <w:r w:rsidRPr="00982AE4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  <w:t>Бечеју</w:t>
            </w:r>
            <w:proofErr w:type="spellEnd"/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A3F2F7" w14:textId="50860142" w:rsidR="00C67967" w:rsidRPr="00982AE4" w:rsidRDefault="00C67967" w:rsidP="00C67967">
            <w:pPr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</w:pPr>
            <w:proofErr w:type="spellStart"/>
            <w:r w:rsidRPr="00982AE4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  <w:t>Економски</w:t>
            </w:r>
            <w:proofErr w:type="spellEnd"/>
            <w:r w:rsidRPr="00982AE4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  <w:t xml:space="preserve"> </w:t>
            </w:r>
            <w:proofErr w:type="spellStart"/>
            <w:r w:rsidRPr="00982AE4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  <w:t>техничар</w:t>
            </w:r>
            <w:proofErr w:type="spellEnd"/>
          </w:p>
        </w:tc>
        <w:tc>
          <w:tcPr>
            <w:tcW w:w="23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ACBD14" w14:textId="47FBFA80" w:rsidR="00C67967" w:rsidRPr="00982AE4" w:rsidRDefault="00C67967" w:rsidP="00C67967">
            <w:pPr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</w:pPr>
            <w:proofErr w:type="spellStart"/>
            <w:r w:rsidRPr="00982AE4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  <w:t>Економски</w:t>
            </w:r>
            <w:proofErr w:type="spellEnd"/>
            <w:r w:rsidRPr="00982AE4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  <w:t xml:space="preserve"> </w:t>
            </w:r>
            <w:proofErr w:type="spellStart"/>
            <w:r w:rsidRPr="00982AE4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  <w:t>техничар</w:t>
            </w:r>
            <w:proofErr w:type="spellEnd"/>
          </w:p>
        </w:tc>
        <w:tc>
          <w:tcPr>
            <w:tcW w:w="17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DE8FD0" w14:textId="7E7D8CB3" w:rsidR="00C67967" w:rsidRPr="00982AE4" w:rsidRDefault="00C67967" w:rsidP="00C67967">
            <w:pPr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</w:pPr>
            <w:r w:rsidRPr="00982AE4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 xml:space="preserve">2011. </w:t>
            </w:r>
            <w:r w:rsidR="00120E33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>година</w:t>
            </w:r>
          </w:p>
        </w:tc>
      </w:tr>
      <w:tr w:rsidR="00612470" w14:paraId="44C565AC" w14:textId="77777777" w:rsidTr="00CC08B0">
        <w:tc>
          <w:tcPr>
            <w:tcW w:w="1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8198B1" w14:textId="77777777" w:rsidR="00612470" w:rsidRDefault="00612470" w:rsidP="00CC08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Високо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образовање</w:t>
            </w:r>
            <w:proofErr w:type="spellEnd"/>
          </w:p>
        </w:tc>
        <w:tc>
          <w:tcPr>
            <w:tcW w:w="7836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CBA7DF" w14:textId="31CF3E96" w:rsidR="00612470" w:rsidRDefault="00612470" w:rsidP="00CC08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Означите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студије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похађали</w:t>
            </w:r>
            <w:proofErr w:type="spellEnd"/>
          </w:p>
          <w:p w14:paraId="2BF413AB" w14:textId="6F17DAAD" w:rsidR="00612470" w:rsidRDefault="00612470" w:rsidP="00CC08B0">
            <w:pPr>
              <w:ind w:left="227" w:hanging="227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Основне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студије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трајању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најмање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године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прописима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w w:val="90"/>
                <w:sz w:val="24"/>
                <w:szCs w:val="24"/>
              </w:rPr>
              <w:t>10. 9. 2005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4DA35220" w14:textId="1C262D31" w:rsidR="00612470" w:rsidRDefault="00982AE4" w:rsidP="00CC08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84C5FF5" wp14:editId="765AA4E0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195580</wp:posOffset>
                      </wp:positionV>
                      <wp:extent cx="200025" cy="190500"/>
                      <wp:effectExtent l="0" t="0" r="28575" b="19050"/>
                      <wp:wrapNone/>
                      <wp:docPr id="1" name="Flowchart: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90500"/>
                              </a:xfrm>
                              <a:prstGeom prst="flowChartConnec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BAC704" id="Flowchart: Connector 1" o:spid="_x0000_s1026" type="#_x0000_t120" style="position:absolute;margin-left:-5.35pt;margin-top:15.4pt;width:15.75pt;height: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" filled="f" strokecolor="#243f60 [1604]" strokeweight="2pt"/>
                  </w:pict>
                </mc:Fallback>
              </mc:AlternateContent>
            </w:r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Студије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трајању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3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године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прописима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10.9.2005.</w:t>
            </w:r>
          </w:p>
          <w:p w14:paraId="0D9268A6" w14:textId="54723AA2" w:rsidR="00612470" w:rsidRDefault="00612470" w:rsidP="00CC08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Академске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студије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□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Струковне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студије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□ 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Струковне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академске</w:t>
            </w:r>
            <w:proofErr w:type="spellEnd"/>
          </w:p>
        </w:tc>
      </w:tr>
      <w:tr w:rsidR="00612470" w14:paraId="4812DE79" w14:textId="77777777" w:rsidTr="00CC08B0">
        <w:tc>
          <w:tcPr>
            <w:tcW w:w="9498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DA4841" w14:textId="28346584" w:rsidR="00612470" w:rsidRDefault="00612470" w:rsidP="00CC08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Наведите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најнижег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највишег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звања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стекли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студије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првог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степена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студије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другог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степена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студије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трећег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степена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докторске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академске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студије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</w:tc>
      </w:tr>
      <w:tr w:rsidR="00612470" w14:paraId="640B9A63" w14:textId="77777777" w:rsidTr="00CC08B0">
        <w:tc>
          <w:tcPr>
            <w:tcW w:w="298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EDA146" w14:textId="22B198F2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Назив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високошколске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установе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факултета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универзитета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)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место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50C1B0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Обим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студија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(у ЕСПБ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годинама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  <w:p w14:paraId="76234CCF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73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46932A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Назив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акредитованог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студијског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програма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информацијом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смеру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модулу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)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звање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стекли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програме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2005.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навести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податак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смеру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15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8896BE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Датум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стицања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дипломе</w:t>
            </w:r>
            <w:proofErr w:type="spellEnd"/>
          </w:p>
        </w:tc>
      </w:tr>
      <w:tr w:rsidR="00982AE4" w14:paraId="5E5B4F4F" w14:textId="77777777" w:rsidTr="00982AE4">
        <w:tc>
          <w:tcPr>
            <w:tcW w:w="298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D03271" w14:textId="77777777" w:rsidR="00982AE4" w:rsidRPr="00982AE4" w:rsidRDefault="00982AE4" w:rsidP="00982AE4">
            <w:pP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</w:pPr>
          </w:p>
          <w:p w14:paraId="052BE5EE" w14:textId="01A09B45" w:rsidR="00982AE4" w:rsidRPr="00982AE4" w:rsidRDefault="00982AE4" w:rsidP="00982AE4">
            <w:pP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</w:pPr>
            <w:r w:rsidRPr="00982AE4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>Правни факултет, Универзитет у Новом Саду</w:t>
            </w:r>
          </w:p>
          <w:p w14:paraId="2A043482" w14:textId="77777777" w:rsidR="00982AE4" w:rsidRPr="00982AE4" w:rsidRDefault="00982AE4" w:rsidP="00982AE4">
            <w:pPr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5F20DC" w14:textId="2F5B6E09" w:rsidR="00982AE4" w:rsidRPr="00982AE4" w:rsidRDefault="00982AE4" w:rsidP="00982AE4">
            <w:pPr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</w:pPr>
            <w:r w:rsidRPr="00982AE4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>240</w:t>
            </w:r>
            <w:r w:rsidR="008F6894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 xml:space="preserve"> </w:t>
            </w:r>
            <w:r w:rsidRPr="00982AE4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>ЕСПБ</w:t>
            </w:r>
          </w:p>
        </w:tc>
        <w:tc>
          <w:tcPr>
            <w:tcW w:w="373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FDDA8F" w14:textId="77777777" w:rsidR="00982AE4" w:rsidRPr="00982AE4" w:rsidRDefault="00982AE4" w:rsidP="00982AE4">
            <w:pPr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</w:pPr>
            <w:r w:rsidRPr="00982AE4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>Управно- правни смер</w:t>
            </w:r>
          </w:p>
          <w:p w14:paraId="13F7B84E" w14:textId="77777777" w:rsidR="00982AE4" w:rsidRDefault="00982AE4" w:rsidP="00982AE4">
            <w:pP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</w:pPr>
          </w:p>
          <w:p w14:paraId="227C9C9F" w14:textId="612CEFC8" w:rsidR="00982AE4" w:rsidRPr="00982AE4" w:rsidRDefault="00982AE4" w:rsidP="00982AE4">
            <w:pPr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</w:pPr>
            <w:r w:rsidRPr="00982AE4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>Дипломирани правник</w:t>
            </w:r>
          </w:p>
        </w:tc>
        <w:tc>
          <w:tcPr>
            <w:tcW w:w="15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914D9D" w14:textId="2013324F" w:rsidR="00982AE4" w:rsidRPr="00982AE4" w:rsidRDefault="00982AE4" w:rsidP="00982AE4">
            <w:pPr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</w:pPr>
            <w:r w:rsidRPr="00982AE4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  <w:t xml:space="preserve"> </w:t>
            </w:r>
            <w:r w:rsidRPr="00982AE4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>26.01.201</w:t>
            </w:r>
            <w:r w:rsidR="00CD682A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>6</w:t>
            </w:r>
            <w:r w:rsidRPr="00982AE4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>.</w:t>
            </w:r>
          </w:p>
        </w:tc>
      </w:tr>
    </w:tbl>
    <w:p w14:paraId="3905C35A" w14:textId="77777777" w:rsidR="00612470" w:rsidRPr="007E2627" w:rsidRDefault="00612470" w:rsidP="00612470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656"/>
        <w:gridCol w:w="1026"/>
        <w:gridCol w:w="2901"/>
        <w:gridCol w:w="2915"/>
      </w:tblGrid>
      <w:tr w:rsidR="00612470" w14:paraId="4C96A22C" w14:textId="77777777" w:rsidTr="00CC08B0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26DE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Стручни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и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други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испити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који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су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услов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за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заснивање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радног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односа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*</w:t>
            </w:r>
          </w:p>
          <w:p w14:paraId="5EF3DDF3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Aко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стручни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други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испити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нису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тражени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конкурсом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морате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попуњавате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овај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.</w:t>
            </w:r>
          </w:p>
        </w:tc>
      </w:tr>
      <w:tr w:rsidR="00612470" w:rsidRPr="003A2429" w14:paraId="4B8C1B94" w14:textId="77777777" w:rsidTr="00CC08B0"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D8453B" w14:textId="412F8A00" w:rsidR="00612470" w:rsidRPr="003A2429" w:rsidRDefault="00612470" w:rsidP="00CC08B0">
            <w:pPr>
              <w:rPr>
                <w:rFonts w:ascii="Times New Roman" w:hAnsi="Times New Roman" w:cs="Times New Roman"/>
                <w:color w:val="auto"/>
                <w:highlight w:val="cyan"/>
              </w:rPr>
            </w:pPr>
            <w:proofErr w:type="spellStart"/>
            <w:r w:rsidRPr="002A4D3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Врста</w:t>
            </w:r>
            <w:proofErr w:type="spellEnd"/>
            <w:r w:rsidRPr="002A4D3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A4D3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испита</w:t>
            </w:r>
            <w:proofErr w:type="spellEnd"/>
            <w:r w:rsidRPr="002A4D3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3335FC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Latn-RS"/>
              </w:rPr>
              <w:t>(</w:t>
            </w:r>
            <w:proofErr w:type="spellStart"/>
            <w:r w:rsidRPr="003335FC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попуњава</w:t>
            </w:r>
            <w:proofErr w:type="spellEnd"/>
            <w:r w:rsidRPr="003335FC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3335FC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орган</w:t>
            </w:r>
            <w:proofErr w:type="spellEnd"/>
            <w:r w:rsidRPr="003335FC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Latn-RS"/>
              </w:rPr>
              <w:t>)</w:t>
            </w: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</w:tcPr>
          <w:p w14:paraId="08E4BAB5" w14:textId="77777777" w:rsidR="00612470" w:rsidRPr="003A2429" w:rsidRDefault="00612470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  <w:highlight w:val="cyan"/>
                <w:lang w:val="sr-Latn-RS"/>
              </w:rPr>
            </w:pPr>
          </w:p>
          <w:p w14:paraId="49DB762A" w14:textId="57CE02BB" w:rsidR="00612470" w:rsidRPr="003A2429" w:rsidRDefault="003C027C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  <w:highlight w:val="cyan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A54C324" wp14:editId="66BCB229">
                      <wp:simplePos x="0" y="0"/>
                      <wp:positionH relativeFrom="column">
                        <wp:posOffset>219710</wp:posOffset>
                      </wp:positionH>
                      <wp:positionV relativeFrom="paragraph">
                        <wp:posOffset>116840</wp:posOffset>
                      </wp:positionV>
                      <wp:extent cx="352425" cy="333375"/>
                      <wp:effectExtent l="0" t="0" r="28575" b="28575"/>
                      <wp:wrapNone/>
                      <wp:docPr id="3" name="Flowchart: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333375"/>
                              </a:xfrm>
                              <a:prstGeom prst="flowChartConnec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5AF4B9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Flowchart: Connector 3" o:spid="_x0000_s1026" type="#_x0000_t120" style="position:absolute;margin-left:17.3pt;margin-top:9.2pt;width:27.75pt;height:2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" filled="f" strokecolor="#243f60 [1604]" strokeweight="2pt"/>
                  </w:pict>
                </mc:Fallback>
              </mc:AlternateContent>
            </w:r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14:paraId="0350FCE2" w14:textId="77777777" w:rsidR="00612470" w:rsidRPr="003A2429" w:rsidRDefault="00612470" w:rsidP="00CC08B0">
            <w:pPr>
              <w:rPr>
                <w:rFonts w:ascii="Times New Roman" w:hAnsi="Times New Roman" w:cs="Times New Roman"/>
                <w:color w:val="auto"/>
                <w:highlight w:val="cyan"/>
              </w:rPr>
            </w:pPr>
            <w:proofErr w:type="spellStart"/>
            <w:r w:rsidRPr="002A4D3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Назив</w:t>
            </w:r>
            <w:proofErr w:type="spellEnd"/>
            <w:r w:rsidRPr="002A4D3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A4D3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институције</w:t>
            </w:r>
            <w:proofErr w:type="spellEnd"/>
            <w:r w:rsidRPr="002A4D3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2A4D3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седиште</w:t>
            </w:r>
            <w:proofErr w:type="spellEnd"/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14:paraId="5502127D" w14:textId="77777777" w:rsidR="00612470" w:rsidRPr="003A2429" w:rsidRDefault="00612470" w:rsidP="00CC08B0">
            <w:pPr>
              <w:rPr>
                <w:rFonts w:ascii="Times New Roman" w:hAnsi="Times New Roman" w:cs="Times New Roman"/>
                <w:color w:val="auto"/>
                <w:highlight w:val="cyan"/>
              </w:rPr>
            </w:pPr>
            <w:proofErr w:type="spellStart"/>
            <w:r w:rsidRPr="002A4D3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Датум</w:t>
            </w:r>
            <w:proofErr w:type="spellEnd"/>
            <w:r w:rsidRPr="002A4D3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A4D3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полагања</w:t>
            </w:r>
            <w:proofErr w:type="spellEnd"/>
          </w:p>
        </w:tc>
      </w:tr>
      <w:tr w:rsidR="00612470" w14:paraId="49D75B1F" w14:textId="77777777" w:rsidTr="00CC08B0"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0AE943" w14:textId="77777777" w:rsidR="00612470" w:rsidRPr="003A2429" w:rsidRDefault="00612470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  <w:highlight w:val="cyan"/>
                <w:lang w:val="sr-Cyrl-RS"/>
              </w:rPr>
            </w:pPr>
            <w:r w:rsidRPr="003335FC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Државни стручни испит</w:t>
            </w: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  <w:hideMark/>
          </w:tcPr>
          <w:p w14:paraId="12A389C8" w14:textId="1B37B758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2A4D3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 </w:t>
            </w:r>
            <w:r w:rsidR="005568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A4D3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  <w:proofErr w:type="gramEnd"/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6E97A5A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607871D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C027C" w14:paraId="288808BD" w14:textId="77777777" w:rsidTr="00EB6E23"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F8A34" w14:textId="676AB511" w:rsidR="003C027C" w:rsidRPr="00FF33E1" w:rsidRDefault="003C027C" w:rsidP="003C027C">
            <w:pPr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</w:pPr>
            <w:proofErr w:type="spellStart"/>
            <w:r w:rsidRPr="00FF33E1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  <w:t>Правосудни</w:t>
            </w:r>
            <w:proofErr w:type="spellEnd"/>
            <w:r w:rsidRPr="00FF33E1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  <w:t xml:space="preserve"> </w:t>
            </w:r>
            <w:proofErr w:type="spellStart"/>
            <w:r w:rsidRPr="00FF33E1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  <w:t>испит</w:t>
            </w:r>
            <w:proofErr w:type="spellEnd"/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</w:tcPr>
          <w:p w14:paraId="65F5D3D7" w14:textId="63D9AA94" w:rsidR="003C027C" w:rsidRPr="00FF33E1" w:rsidRDefault="003C027C" w:rsidP="003C027C">
            <w:pPr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</w:pPr>
            <w:r w:rsidRPr="00FF33E1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2CCCEFA" w14:textId="7D577536" w:rsidR="003C027C" w:rsidRPr="00FF33E1" w:rsidRDefault="003C027C" w:rsidP="003C027C">
            <w:pPr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</w:pPr>
            <w:r w:rsidRPr="00FF33E1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 xml:space="preserve">Министарство правде </w:t>
            </w:r>
            <w:r w:rsidRPr="00FF33E1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  <w:t xml:space="preserve"> </w:t>
            </w:r>
          </w:p>
        </w:tc>
        <w:tc>
          <w:tcPr>
            <w:tcW w:w="291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62D0791" w14:textId="1F3886B0" w:rsidR="003C027C" w:rsidRPr="00FF33E1" w:rsidRDefault="003C027C" w:rsidP="003C027C">
            <w:pPr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</w:pPr>
            <w:r w:rsidRPr="00FF33E1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  <w:t xml:space="preserve"> </w:t>
            </w:r>
            <w:r w:rsidRPr="00FF33E1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>30.5.2019.</w:t>
            </w:r>
          </w:p>
        </w:tc>
      </w:tr>
    </w:tbl>
    <w:p w14:paraId="4BD800C1" w14:textId="3FC9C848" w:rsidR="00612470" w:rsidRDefault="00612470" w:rsidP="00612470">
      <w:pPr>
        <w:jc w:val="both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0" w:type="auto"/>
        <w:jc w:val="center"/>
        <w:tblInd w:w="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464"/>
        <w:gridCol w:w="1494"/>
        <w:gridCol w:w="1830"/>
        <w:gridCol w:w="1801"/>
        <w:gridCol w:w="1265"/>
        <w:gridCol w:w="1496"/>
      </w:tblGrid>
      <w:tr w:rsidR="0056734D" w14:paraId="2FA4654A" w14:textId="77777777" w:rsidTr="006B1D94">
        <w:trPr>
          <w:jc w:val="center"/>
        </w:trPr>
        <w:tc>
          <w:tcPr>
            <w:tcW w:w="0" w:type="auto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A1BB8A" w14:textId="7EB0550F" w:rsidR="0056734D" w:rsidRDefault="0056734D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Рад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на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рачунару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*</w:t>
            </w:r>
          </w:p>
        </w:tc>
      </w:tr>
      <w:tr w:rsidR="0056734D" w14:paraId="1C77C6DF" w14:textId="77777777" w:rsidTr="008B1340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CE9EA6" w14:textId="0E15F168" w:rsidR="0056734D" w:rsidRDefault="0056734D" w:rsidP="00E55DC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Програм</w:t>
            </w:r>
            <w:proofErr w:type="spellEnd"/>
          </w:p>
          <w:p w14:paraId="21A92D2F" w14:textId="77777777" w:rsidR="0056734D" w:rsidRDefault="0056734D" w:rsidP="00E55DC5">
            <w:pPr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811380" w14:textId="5CB57D92" w:rsidR="0056734D" w:rsidRDefault="00AB2660" w:rsidP="00E55DC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6F69F6E" wp14:editId="608250D5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497840</wp:posOffset>
                      </wp:positionV>
                      <wp:extent cx="352425" cy="285750"/>
                      <wp:effectExtent l="0" t="0" r="28575" b="19050"/>
                      <wp:wrapNone/>
                      <wp:docPr id="19" name="Flowchart: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52425" cy="285750"/>
                              </a:xfrm>
                              <a:prstGeom prst="flowChartConnec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5181C2" id="Flowchart: Connector 19" o:spid="_x0000_s1026" type="#_x0000_t120" style="position:absolute;margin-left:.95pt;margin-top:39.2pt;width:27.75pt;height:22.5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" filled="f" strokecolor="#243f60 [1604]" strokeweight="2pt"/>
                  </w:pict>
                </mc:Fallback>
              </mc:AlternateContent>
            </w:r>
          </w:p>
        </w:tc>
        <w:tc>
          <w:tcPr>
            <w:tcW w:w="36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D113E6" w14:textId="421B7C6C" w:rsidR="0056734D" w:rsidRDefault="0056734D" w:rsidP="00E55DC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поседујете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сертификат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F547AF" w14:textId="77777777" w:rsidR="0056734D" w:rsidRDefault="0056734D" w:rsidP="00E55DC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издао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CBB1FB" w14:textId="77777777" w:rsidR="0056734D" w:rsidRDefault="0056734D" w:rsidP="00E55DC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Датум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стицања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сертификата</w:t>
            </w:r>
            <w:proofErr w:type="spellEnd"/>
          </w:p>
        </w:tc>
      </w:tr>
      <w:tr w:rsidR="0056734D" w14:paraId="38039988" w14:textId="77777777" w:rsidTr="008B1340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1526F0" w14:textId="77777777" w:rsidR="0056734D" w:rsidRDefault="0056734D" w:rsidP="00E55DC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Word</w:t>
            </w:r>
          </w:p>
          <w:p w14:paraId="58839B6E" w14:textId="77777777" w:rsidR="0056734D" w:rsidRDefault="0056734D" w:rsidP="00E55DC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Интернет</w:t>
            </w:r>
            <w:proofErr w:type="spellEnd"/>
          </w:p>
          <w:p w14:paraId="4BEEA76C" w14:textId="77777777" w:rsidR="0056734D" w:rsidRDefault="0056734D" w:rsidP="00E55DC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електронска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пошта</w:t>
            </w:r>
            <w:proofErr w:type="spellEnd"/>
          </w:p>
          <w:p w14:paraId="1D99B99F" w14:textId="4D8768B5" w:rsidR="0056734D" w:rsidRDefault="0056734D" w:rsidP="00E55DC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Excel</w:t>
            </w:r>
          </w:p>
        </w:tc>
        <w:tc>
          <w:tcPr>
            <w:tcW w:w="1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237017" w14:textId="24C1928E" w:rsidR="0056734D" w:rsidRDefault="0056734D" w:rsidP="00E55DC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ДА </w:t>
            </w:r>
            <w:r w:rsidR="00AB2660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 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FC92B4" w14:textId="79D5EE49" w:rsidR="0056734D" w:rsidRDefault="0056734D" w:rsidP="00E55DC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78CF89A" wp14:editId="1B7C39CE">
                      <wp:simplePos x="0" y="0"/>
                      <wp:positionH relativeFrom="column">
                        <wp:posOffset>322580</wp:posOffset>
                      </wp:positionH>
                      <wp:positionV relativeFrom="paragraph">
                        <wp:posOffset>-24765</wp:posOffset>
                      </wp:positionV>
                      <wp:extent cx="352425" cy="285750"/>
                      <wp:effectExtent l="0" t="0" r="28575" b="19050"/>
                      <wp:wrapNone/>
                      <wp:docPr id="4" name="Flowchart: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52425" cy="285750"/>
                              </a:xfrm>
                              <a:prstGeom prst="flowChartConnec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9A3D94" id="Flowchart: Connector 4" o:spid="_x0000_s1026" type="#_x0000_t120" style="position:absolute;margin-left:25.4pt;margin-top:-1.95pt;width:27.75pt;height:22.5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" filled="f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94C6FA" w14:textId="77777777" w:rsidR="0056734D" w:rsidRDefault="0056734D" w:rsidP="00E55DC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CBECF3" w14:textId="77777777" w:rsidR="0056734D" w:rsidRPr="00A93D56" w:rsidRDefault="0056734D" w:rsidP="00E55DC5">
            <w:pPr>
              <w:jc w:val="center"/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</w:pPr>
            <w:r w:rsidRPr="00A93D56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  <w:t>ЕЦДЛ</w:t>
            </w:r>
          </w:p>
          <w:p w14:paraId="164DFD6C" w14:textId="77777777" w:rsidR="0056734D" w:rsidRPr="00AD44C4" w:rsidRDefault="0056734D" w:rsidP="00E55DC5">
            <w:pPr>
              <w:jc w:val="center"/>
              <w:rPr>
                <w:rFonts w:ascii="Times New Roman" w:hAnsi="Times New Roman" w:cs="Times New Roman"/>
                <w:b/>
                <w:bCs/>
                <w:color w:val="4F81BD" w:themeColor="accent1"/>
                <w:sz w:val="16"/>
                <w:szCs w:val="16"/>
              </w:rPr>
            </w:pPr>
          </w:p>
          <w:p w14:paraId="60A23883" w14:textId="6592D878" w:rsidR="0056734D" w:rsidRPr="00A93D56" w:rsidRDefault="0056734D" w:rsidP="00E55DC5">
            <w:pPr>
              <w:jc w:val="center"/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</w:pPr>
            <w:r w:rsidRPr="00A93D56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  <w:t xml:space="preserve">KFG Education </w:t>
            </w:r>
            <w:r w:rsidRPr="00A93D56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  <w:lastRenderedPageBreak/>
              <w:t>Center doo Beograd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5EF5AC" w14:textId="760CD6A1" w:rsidR="0056734D" w:rsidRPr="00A93D56" w:rsidRDefault="0056734D" w:rsidP="00E55DC5">
            <w:pPr>
              <w:jc w:val="center"/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</w:pPr>
            <w:r w:rsidRPr="00A93D56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  <w:lastRenderedPageBreak/>
              <w:t>15.5.2019.</w:t>
            </w:r>
          </w:p>
        </w:tc>
      </w:tr>
      <w:tr w:rsidR="0056734D" w14:paraId="0DC79D96" w14:textId="77777777" w:rsidTr="008B1340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25CC45" w14:textId="77777777" w:rsidR="0056734D" w:rsidRPr="00687982" w:rsidRDefault="0056734D" w:rsidP="00E55DC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3457C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(</w:t>
            </w:r>
            <w:proofErr w:type="spellStart"/>
            <w:r w:rsidRPr="00C3457C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попуњава</w:t>
            </w:r>
            <w:proofErr w:type="spellEnd"/>
            <w:r w:rsidRPr="00C3457C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3457C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орган</w:t>
            </w:r>
            <w:proofErr w:type="spellEnd"/>
            <w:r w:rsidRPr="00C3457C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)</w:t>
            </w:r>
          </w:p>
        </w:tc>
        <w:tc>
          <w:tcPr>
            <w:tcW w:w="1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DF7D77" w14:textId="63BF0A2F" w:rsidR="0056734D" w:rsidRDefault="0056734D" w:rsidP="00E55DC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 НЕ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B0A535" w14:textId="2D8FE8B7" w:rsidR="0056734D" w:rsidRDefault="0056734D" w:rsidP="00E55DC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BEC9F5" w14:textId="77777777" w:rsidR="0056734D" w:rsidRDefault="0056734D" w:rsidP="00E55DC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567E78" w14:textId="055CA3F9" w:rsidR="0056734D" w:rsidRDefault="0056734D" w:rsidP="00E55DC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3E797E" w14:textId="77777777" w:rsidR="0056734D" w:rsidRDefault="0056734D" w:rsidP="00E55DC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6734D" w14:paraId="77B0ADDE" w14:textId="77777777" w:rsidTr="008B6C2A">
        <w:trPr>
          <w:jc w:val="center"/>
        </w:trPr>
        <w:tc>
          <w:tcPr>
            <w:tcW w:w="0" w:type="auto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BAA3D89" w14:textId="0CDCEE90" w:rsidR="0056734D" w:rsidRDefault="0056734D" w:rsidP="00CC08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Желим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будем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ослобођен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тестирања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компетенције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Дигитална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писменост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прилажем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одговарајући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сертификат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потврду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други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тражени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доказ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D07A030" w14:textId="31554AB6" w:rsidR="0056734D" w:rsidRDefault="00E277C3" w:rsidP="00CC08B0">
            <w:pPr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9A0DC82" wp14:editId="658ED848">
                      <wp:simplePos x="0" y="0"/>
                      <wp:positionH relativeFrom="column">
                        <wp:posOffset>358140</wp:posOffset>
                      </wp:positionH>
                      <wp:positionV relativeFrom="paragraph">
                        <wp:posOffset>-53975</wp:posOffset>
                      </wp:positionV>
                      <wp:extent cx="352425" cy="285750"/>
                      <wp:effectExtent l="0" t="0" r="28575" b="19050"/>
                      <wp:wrapNone/>
                      <wp:docPr id="5" name="Flowchart: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52425" cy="285750"/>
                              </a:xfrm>
                              <a:prstGeom prst="flowChartConnec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F090F0" id="Flowchart: Connector 5" o:spid="_x0000_s1026" type="#_x0000_t120" style="position:absolute;margin-left:28.2pt;margin-top:-4.25pt;width:27.75pt;height:22.5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" filled="f" strokecolor="#243f60 [1604]" strokeweight="2pt"/>
                  </w:pict>
                </mc:Fallback>
              </mc:AlternateContent>
            </w:r>
            <w:r w:rsidR="005673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   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8992F1A" w14:textId="45E65B9C" w:rsidR="0056734D" w:rsidRDefault="0056734D" w:rsidP="00CC08B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НЕ</w:t>
            </w:r>
          </w:p>
        </w:tc>
      </w:tr>
      <w:tr w:rsidR="0056734D" w14:paraId="4C351C7B" w14:textId="77777777" w:rsidTr="00021EDD">
        <w:trPr>
          <w:jc w:val="center"/>
        </w:trPr>
        <w:tc>
          <w:tcPr>
            <w:tcW w:w="0" w:type="auto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0B0B0B" w14:textId="553E9594" w:rsidR="0056734D" w:rsidRDefault="0056734D" w:rsidP="00CC08B0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Напомена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Ако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поседујете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важећи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сертифика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потврду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други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доказ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тражен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конкурсном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поступку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желите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основу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њега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будете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ослобођени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провере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компетенције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Дигитална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писменост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неопходно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уз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пријавни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образац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доставите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тражени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доказ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у оригиналу или овереној фотокопији.</w:t>
            </w:r>
          </w:p>
          <w:p w14:paraId="52B38654" w14:textId="77777777" w:rsidR="0056734D" w:rsidRPr="004B5ECF" w:rsidRDefault="0056734D" w:rsidP="00CC08B0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Комисија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ће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основу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приложеног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доказа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донети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одлуку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може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може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прихвати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доказ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приложили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уместо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тестовне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провере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</w:tr>
    </w:tbl>
    <w:p w14:paraId="2C927DF7" w14:textId="77777777" w:rsidR="00612470" w:rsidRDefault="00612470" w:rsidP="00612470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3"/>
        <w:gridCol w:w="703"/>
        <w:gridCol w:w="709"/>
        <w:gridCol w:w="2290"/>
        <w:gridCol w:w="2393"/>
        <w:gridCol w:w="837"/>
        <w:gridCol w:w="1293"/>
      </w:tblGrid>
      <w:tr w:rsidR="00612470" w14:paraId="1213ABC5" w14:textId="77777777" w:rsidTr="00CC08B0">
        <w:tc>
          <w:tcPr>
            <w:tcW w:w="949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F73A0F" w14:textId="77777777" w:rsidR="00612470" w:rsidRDefault="00612470" w:rsidP="00CC08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Знање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страних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језика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који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су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тражени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конкурсом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*</w:t>
            </w:r>
          </w:p>
          <w:p w14:paraId="497B164F" w14:textId="77777777" w:rsidR="00612470" w:rsidRDefault="00612470" w:rsidP="00CC08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Ако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страни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језик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није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тражен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конкурсом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морате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попуњавате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овај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.</w:t>
            </w:r>
          </w:p>
        </w:tc>
      </w:tr>
      <w:tr w:rsidR="00612470" w14:paraId="463CC2B2" w14:textId="77777777" w:rsidTr="00CC08B0">
        <w:trPr>
          <w:trHeight w:val="814"/>
        </w:trPr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B15A98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Језик</w:t>
            </w:r>
            <w:proofErr w:type="spellEnd"/>
          </w:p>
          <w:p w14:paraId="09ED2B46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r w:rsidRPr="00E1394F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(</w:t>
            </w:r>
            <w:proofErr w:type="spellStart"/>
            <w:r w:rsidRPr="00E1394F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попуњава</w:t>
            </w:r>
            <w:proofErr w:type="spellEnd"/>
            <w:r w:rsidRPr="00E1394F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1394F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орган</w:t>
            </w:r>
            <w:proofErr w:type="spellEnd"/>
            <w:r w:rsidRPr="00E1394F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)</w:t>
            </w:r>
          </w:p>
        </w:tc>
        <w:tc>
          <w:tcPr>
            <w:tcW w:w="14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A1DCCA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поседујете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сертификат</w:t>
            </w:r>
            <w:proofErr w:type="spellEnd"/>
          </w:p>
        </w:tc>
        <w:tc>
          <w:tcPr>
            <w:tcW w:w="2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A032B5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Институција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која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издала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сертификат</w:t>
            </w:r>
            <w:proofErr w:type="spellEnd"/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C63739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Ниво</w:t>
            </w:r>
            <w:proofErr w:type="spellEnd"/>
          </w:p>
          <w:p w14:paraId="49416E02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А1, А2, Б1, Б2, Ц1, Ц2</w:t>
            </w:r>
          </w:p>
        </w:tc>
        <w:tc>
          <w:tcPr>
            <w:tcW w:w="21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261692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Датум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полагања</w:t>
            </w:r>
            <w:proofErr w:type="spellEnd"/>
          </w:p>
        </w:tc>
      </w:tr>
      <w:tr w:rsidR="00612470" w14:paraId="32AAA3F8" w14:textId="77777777" w:rsidTr="00CC08B0"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05F09F" w14:textId="77777777" w:rsidR="00612470" w:rsidRPr="00BC2570" w:rsidRDefault="00612470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ECC1F5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D97E57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  <w:tc>
          <w:tcPr>
            <w:tcW w:w="2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D09B21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DC44C9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47C057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12470" w14:paraId="32CD7E38" w14:textId="77777777" w:rsidTr="00CC08B0"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613D2E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74F09E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3FAE3F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  <w:tc>
          <w:tcPr>
            <w:tcW w:w="2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0C805A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A4D1E4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14DF75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12470" w14:paraId="0369A7D7" w14:textId="77777777" w:rsidTr="00CC08B0"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7007B5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E46AAB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DCF9A3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  <w:tc>
          <w:tcPr>
            <w:tcW w:w="2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61C20C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5E2C69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DAA144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12470" w14:paraId="46AF7C4A" w14:textId="77777777" w:rsidTr="00CC08B0">
        <w:tc>
          <w:tcPr>
            <w:tcW w:w="73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758996F" w14:textId="77777777" w:rsidR="00612470" w:rsidRDefault="00612470" w:rsidP="00CC08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Желим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будем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ослобођен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тестирања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знања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страног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језика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прилажем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сертификат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потврду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други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тражени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доказ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D02DEE2" w14:textId="77777777" w:rsidR="00612470" w:rsidRDefault="00612470" w:rsidP="00CC08B0">
            <w:pPr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129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22D80B6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  <w:tr w:rsidR="00612470" w14:paraId="1D9CA2DF" w14:textId="77777777" w:rsidTr="00CC08B0">
        <w:tc>
          <w:tcPr>
            <w:tcW w:w="949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40093C" w14:textId="77777777" w:rsidR="00612470" w:rsidRDefault="00612470" w:rsidP="00CC08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Напомена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Ако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поседујете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важећи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сертификат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потврду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други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доказ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тражен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конкурсном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поступку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желите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основу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њега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будете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ослобођени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тестирања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компетенције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знање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страног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језика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неопходно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уз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пријавни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образац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доставите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тражени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доказ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14:paraId="14AF2149" w14:textId="77777777" w:rsidR="00612470" w:rsidRDefault="00612470" w:rsidP="00CC08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Комисија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ће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основу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приложеног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доказа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донети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одлуку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може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може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прихвати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доказ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приложили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уместо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писмене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усмене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провере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</w:tr>
    </w:tbl>
    <w:p w14:paraId="1D210514" w14:textId="77777777" w:rsidR="00612470" w:rsidRDefault="00612470" w:rsidP="00612470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3509"/>
        <w:gridCol w:w="3544"/>
        <w:gridCol w:w="2445"/>
      </w:tblGrid>
      <w:tr w:rsidR="00612470" w14:paraId="40A46DA6" w14:textId="77777777" w:rsidTr="00CC08B0">
        <w:tc>
          <w:tcPr>
            <w:tcW w:w="9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CC8F5C" w14:textId="77777777" w:rsidR="00612470" w:rsidRDefault="00612470" w:rsidP="00CC08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Додатне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едукације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које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су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значаја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обављање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послова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радног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места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које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конкуришете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обуке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курсеви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релевантним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стручним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и/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професионалним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областима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</w:tc>
      </w:tr>
      <w:tr w:rsidR="00612470" w14:paraId="4882D646" w14:textId="77777777" w:rsidTr="0032692A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0F601A" w14:textId="6FD2F999" w:rsidR="00612470" w:rsidRDefault="00612470" w:rsidP="008B134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Област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врста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обуке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="008B134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назив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обуке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E6CDBE" w14:textId="77777777" w:rsidR="00612470" w:rsidRDefault="00612470" w:rsidP="008B134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Назив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институције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седиште</w:t>
            </w:r>
            <w:proofErr w:type="spellEnd"/>
          </w:p>
        </w:tc>
        <w:tc>
          <w:tcPr>
            <w:tcW w:w="2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6FB516" w14:textId="77777777" w:rsidR="00612470" w:rsidRDefault="00612470" w:rsidP="008B134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Година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похађања</w:t>
            </w:r>
            <w:proofErr w:type="spellEnd"/>
          </w:p>
        </w:tc>
      </w:tr>
      <w:tr w:rsidR="0022421F" w14:paraId="0258890C" w14:textId="77777777" w:rsidTr="0022421F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6307A1" w14:textId="46071D9F" w:rsidR="0022421F" w:rsidRPr="0022421F" w:rsidRDefault="0022421F" w:rsidP="0022421F">
            <w:pPr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</w:pPr>
            <w:r w:rsidRPr="0022421F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>Програм студентске праксе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28A147" w14:textId="321ECB22" w:rsidR="0022421F" w:rsidRPr="0022421F" w:rsidRDefault="0022421F" w:rsidP="0022421F">
            <w:pPr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</w:pPr>
            <w:r w:rsidRPr="0022421F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>Покрајински омбудсман, Нови Сад</w:t>
            </w:r>
          </w:p>
        </w:tc>
        <w:tc>
          <w:tcPr>
            <w:tcW w:w="2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BFE8F2" w14:textId="211F29B0" w:rsidR="0022421F" w:rsidRPr="0022421F" w:rsidRDefault="0022421F" w:rsidP="0022421F">
            <w:pPr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</w:pPr>
            <w:r w:rsidRPr="0022421F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  <w:t xml:space="preserve"> </w:t>
            </w:r>
            <w:r w:rsidRPr="0022421F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Latn-RS"/>
              </w:rPr>
              <w:t>5</w:t>
            </w:r>
            <w:r w:rsidRPr="0022421F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>. година</w:t>
            </w:r>
          </w:p>
        </w:tc>
      </w:tr>
      <w:tr w:rsidR="0022421F" w14:paraId="016EBF5D" w14:textId="77777777" w:rsidTr="0022421F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8E51E0" w14:textId="1A083F4C" w:rsidR="0022421F" w:rsidRPr="0022421F" w:rsidRDefault="0022421F" w:rsidP="0022421F">
            <w:pPr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</w:pPr>
            <w:r w:rsidRPr="0022421F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>Откази, врсте и процедуре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E7C0EB" w14:textId="2D1329BA" w:rsidR="0022421F" w:rsidRPr="0022421F" w:rsidRDefault="0022421F" w:rsidP="0022421F">
            <w:pPr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</w:pPr>
            <w:r w:rsidRPr="0022421F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>Едукативни центар „Кључ“</w:t>
            </w:r>
            <w: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>, Нови Сад</w:t>
            </w:r>
          </w:p>
        </w:tc>
        <w:tc>
          <w:tcPr>
            <w:tcW w:w="2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E0A6E0" w14:textId="489A0228" w:rsidR="0022421F" w:rsidRPr="0022421F" w:rsidRDefault="0022421F" w:rsidP="0022421F">
            <w:pPr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</w:pPr>
            <w:r w:rsidRPr="0022421F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  <w:t xml:space="preserve"> </w:t>
            </w:r>
            <w:r w:rsidRPr="0022421F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Latn-RS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>година</w:t>
            </w:r>
          </w:p>
        </w:tc>
      </w:tr>
      <w:tr w:rsidR="0022421F" w14:paraId="0CAACD2D" w14:textId="77777777" w:rsidTr="0022421F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F8D296" w14:textId="33D40F05" w:rsidR="0022421F" w:rsidRPr="0022421F" w:rsidRDefault="0022421F" w:rsidP="0022421F">
            <w:pPr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</w:pPr>
            <w:r w:rsidRPr="0022421F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>Дисциплинке санкције 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 xml:space="preserve"> с</w:t>
            </w:r>
            <w:r w:rsidRPr="0022421F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>удска пракса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B399D6" w14:textId="74C8D4F5" w:rsidR="0022421F" w:rsidRPr="0022421F" w:rsidRDefault="0022421F" w:rsidP="0022421F">
            <w:pPr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</w:pPr>
            <w:r w:rsidRPr="0022421F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Latn-RS"/>
              </w:rPr>
              <w:t>Consult</w:t>
            </w:r>
            <w: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>, Нови Сад</w:t>
            </w:r>
          </w:p>
        </w:tc>
        <w:tc>
          <w:tcPr>
            <w:tcW w:w="2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217C4F" w14:textId="00AB4873" w:rsidR="0022421F" w:rsidRPr="0022421F" w:rsidRDefault="0022421F" w:rsidP="0022421F">
            <w:pPr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</w:pPr>
            <w:r w:rsidRPr="0022421F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>2018. година</w:t>
            </w:r>
          </w:p>
        </w:tc>
      </w:tr>
    </w:tbl>
    <w:p w14:paraId="10AFFA20" w14:textId="6FDBE24F" w:rsidR="00612470" w:rsidRPr="00CA7333" w:rsidRDefault="00612470" w:rsidP="00612470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861"/>
        <w:gridCol w:w="1630"/>
        <w:gridCol w:w="1161"/>
        <w:gridCol w:w="1449"/>
        <w:gridCol w:w="1094"/>
        <w:gridCol w:w="725"/>
        <w:gridCol w:w="109"/>
        <w:gridCol w:w="1469"/>
      </w:tblGrid>
      <w:tr w:rsidR="00612470" w:rsidRPr="00594285" w14:paraId="1716F7B2" w14:textId="77777777" w:rsidTr="00CC08B0">
        <w:tc>
          <w:tcPr>
            <w:tcW w:w="949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1B5EF7" w14:textId="2E271873" w:rsidR="00612470" w:rsidRPr="006B4960" w:rsidRDefault="00612470" w:rsidP="00CC08B0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B4960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lastRenderedPageBreak/>
              <w:t>Радно</w:t>
            </w:r>
            <w:proofErr w:type="spellEnd"/>
            <w:r w:rsidRPr="006B4960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6B4960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искуство</w:t>
            </w:r>
            <w:proofErr w:type="spellEnd"/>
            <w:r w:rsidRPr="006B4960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*</w:t>
            </w:r>
          </w:p>
        </w:tc>
      </w:tr>
      <w:tr w:rsidR="00612470" w:rsidRPr="00594285" w14:paraId="4EDEC702" w14:textId="77777777" w:rsidTr="00E812F8">
        <w:tc>
          <w:tcPr>
            <w:tcW w:w="718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7292E3F" w14:textId="77777777" w:rsidR="00612470" w:rsidRPr="006B4960" w:rsidRDefault="00612470" w:rsidP="00CC08B0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B496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 w:rsidRPr="006B496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B496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</w:t>
            </w:r>
            <w:proofErr w:type="spellEnd"/>
            <w:r w:rsidRPr="006B496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B496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сте</w:t>
            </w:r>
            <w:proofErr w:type="spellEnd"/>
            <w:r w:rsidRPr="006B496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B496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запослени</w:t>
            </w:r>
            <w:proofErr w:type="spellEnd"/>
            <w:r w:rsidRPr="006B496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8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1E004C6" w14:textId="24F4DFE6" w:rsidR="00612470" w:rsidRPr="006B4960" w:rsidRDefault="0032692A" w:rsidP="00CC08B0">
            <w:pPr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4960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D2A9974" wp14:editId="513B37FC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-36195</wp:posOffset>
                      </wp:positionV>
                      <wp:extent cx="352425" cy="285750"/>
                      <wp:effectExtent l="0" t="0" r="28575" b="19050"/>
                      <wp:wrapNone/>
                      <wp:docPr id="6" name="Flowchart: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52425" cy="285750"/>
                              </a:xfrm>
                              <a:prstGeom prst="flowChartConnec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75AB8" id="Flowchart: Connector 6" o:spid="_x0000_s1026" type="#_x0000_t120" style="position:absolute;margin-left:6.75pt;margin-top:-2.85pt;width:27.75pt;height:22.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" filled="f" strokecolor="#243f60 [1604]" strokeweight="2pt"/>
                  </w:pict>
                </mc:Fallback>
              </mc:AlternateContent>
            </w:r>
            <w:r w:rsidR="00612470" w:rsidRPr="006B496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A23EA41" w14:textId="77777777" w:rsidR="00612470" w:rsidRPr="006B4960" w:rsidRDefault="00612470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496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  <w:tr w:rsidR="00612470" w:rsidRPr="00594285" w14:paraId="42B00A59" w14:textId="77777777" w:rsidTr="00CC08B0">
        <w:tc>
          <w:tcPr>
            <w:tcW w:w="949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857A42" w14:textId="614ABD38" w:rsidR="00612470" w:rsidRPr="006B4960" w:rsidRDefault="00612470" w:rsidP="00CC08B0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B496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Садашње</w:t>
            </w:r>
            <w:proofErr w:type="spellEnd"/>
            <w:r w:rsidRPr="006B496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B496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или</w:t>
            </w:r>
            <w:proofErr w:type="spellEnd"/>
            <w:r w:rsidRPr="006B496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B496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последње</w:t>
            </w:r>
            <w:proofErr w:type="spellEnd"/>
            <w:r w:rsidRPr="006B496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B496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запослење</w:t>
            </w:r>
            <w:proofErr w:type="spellEnd"/>
          </w:p>
        </w:tc>
      </w:tr>
      <w:tr w:rsidR="00E812F8" w:rsidRPr="00594285" w14:paraId="214D8909" w14:textId="77777777" w:rsidTr="00594285"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89C009" w14:textId="77777777" w:rsidR="00612470" w:rsidRPr="0039086D" w:rsidRDefault="00612470" w:rsidP="0059428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proofErr w:type="spellStart"/>
            <w:r w:rsidRPr="0039086D">
              <w:rPr>
                <w:rFonts w:ascii="Times New Roman" w:hAnsi="Times New Roman" w:cs="Times New Roman"/>
                <w:color w:val="auto"/>
              </w:rPr>
              <w:t>Организација</w:t>
            </w:r>
            <w:proofErr w:type="spellEnd"/>
            <w:r w:rsidRPr="0039086D">
              <w:rPr>
                <w:rFonts w:ascii="Times New Roman" w:hAnsi="Times New Roman" w:cs="Times New Roman"/>
                <w:color w:val="auto"/>
                <w:lang w:val="sr-Cyrl-RS"/>
              </w:rPr>
              <w:t xml:space="preserve"> (послодавац)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9912F5" w14:textId="2F19C809" w:rsidR="00612470" w:rsidRPr="0039086D" w:rsidRDefault="00612470" w:rsidP="0059428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9086D">
              <w:rPr>
                <w:rFonts w:ascii="Times New Roman" w:hAnsi="Times New Roman" w:cs="Times New Roman"/>
                <w:color w:val="auto"/>
              </w:rPr>
              <w:t>Врста</w:t>
            </w:r>
            <w:proofErr w:type="spellEnd"/>
            <w:r w:rsidRPr="0039086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9086D">
              <w:rPr>
                <w:rFonts w:ascii="Times New Roman" w:hAnsi="Times New Roman" w:cs="Times New Roman"/>
                <w:color w:val="auto"/>
              </w:rPr>
              <w:t>радног</w:t>
            </w:r>
            <w:proofErr w:type="spellEnd"/>
            <w:r w:rsidRPr="0039086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9086D">
              <w:rPr>
                <w:rFonts w:ascii="Times New Roman" w:hAnsi="Times New Roman" w:cs="Times New Roman"/>
                <w:color w:val="auto"/>
              </w:rPr>
              <w:t>односа</w:t>
            </w:r>
            <w:proofErr w:type="spellEnd"/>
            <w:r w:rsidRPr="0039086D">
              <w:rPr>
                <w:rFonts w:ascii="Times New Roman" w:hAnsi="Times New Roman" w:cs="Times New Roman"/>
                <w:color w:val="auto"/>
              </w:rPr>
              <w:t xml:space="preserve"> (</w:t>
            </w:r>
            <w:proofErr w:type="spellStart"/>
            <w:r w:rsidRPr="0039086D">
              <w:rPr>
                <w:rFonts w:ascii="Times New Roman" w:hAnsi="Times New Roman" w:cs="Times New Roman"/>
                <w:color w:val="auto"/>
              </w:rPr>
              <w:t>на</w:t>
            </w:r>
            <w:proofErr w:type="spellEnd"/>
            <w:r w:rsidRPr="0039086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9086D">
              <w:rPr>
                <w:rFonts w:ascii="Times New Roman" w:hAnsi="Times New Roman" w:cs="Times New Roman"/>
                <w:color w:val="auto"/>
              </w:rPr>
              <w:t>одређено</w:t>
            </w:r>
            <w:proofErr w:type="spellEnd"/>
            <w:r w:rsidRPr="0039086D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39086D">
              <w:rPr>
                <w:rFonts w:ascii="Times New Roman" w:hAnsi="Times New Roman" w:cs="Times New Roman"/>
                <w:color w:val="auto"/>
              </w:rPr>
              <w:t>неодређено</w:t>
            </w:r>
            <w:proofErr w:type="spellEnd"/>
            <w:r w:rsidRPr="0039086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9086D">
              <w:rPr>
                <w:rFonts w:ascii="Times New Roman" w:hAnsi="Times New Roman" w:cs="Times New Roman"/>
                <w:color w:val="auto"/>
              </w:rPr>
              <w:t>време</w:t>
            </w:r>
            <w:proofErr w:type="spellEnd"/>
            <w:r w:rsidRPr="0039086D">
              <w:rPr>
                <w:rFonts w:ascii="Times New Roman" w:hAnsi="Times New Roman" w:cs="Times New Roman"/>
                <w:color w:val="auto"/>
              </w:rPr>
              <w:t xml:space="preserve">) </w:t>
            </w:r>
            <w:proofErr w:type="spellStart"/>
            <w:r w:rsidRPr="0039086D">
              <w:rPr>
                <w:rFonts w:ascii="Times New Roman" w:hAnsi="Times New Roman" w:cs="Times New Roman"/>
                <w:color w:val="auto"/>
              </w:rPr>
              <w:t>или</w:t>
            </w:r>
            <w:proofErr w:type="spellEnd"/>
            <w:r w:rsidRPr="0039086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9086D">
              <w:rPr>
                <w:rFonts w:ascii="Times New Roman" w:hAnsi="Times New Roman" w:cs="Times New Roman"/>
                <w:color w:val="auto"/>
              </w:rPr>
              <w:t>рад</w:t>
            </w:r>
            <w:proofErr w:type="spellEnd"/>
            <w:r w:rsidRPr="0039086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9086D">
              <w:rPr>
                <w:rFonts w:ascii="Times New Roman" w:hAnsi="Times New Roman" w:cs="Times New Roman"/>
                <w:color w:val="auto"/>
              </w:rPr>
              <w:t>ван</w:t>
            </w:r>
            <w:proofErr w:type="spellEnd"/>
            <w:r w:rsidRPr="0039086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9086D">
              <w:rPr>
                <w:rFonts w:ascii="Times New Roman" w:hAnsi="Times New Roman" w:cs="Times New Roman"/>
                <w:color w:val="auto"/>
              </w:rPr>
              <w:t>радног</w:t>
            </w:r>
            <w:proofErr w:type="spellEnd"/>
            <w:r w:rsidRPr="0039086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9086D">
              <w:rPr>
                <w:rFonts w:ascii="Times New Roman" w:hAnsi="Times New Roman" w:cs="Times New Roman"/>
                <w:color w:val="auto"/>
              </w:rPr>
              <w:t>односа</w:t>
            </w:r>
            <w:proofErr w:type="spellEnd"/>
            <w:r w:rsidRPr="0039086D">
              <w:rPr>
                <w:rFonts w:ascii="Times New Roman" w:hAnsi="Times New Roman" w:cs="Times New Roman"/>
                <w:color w:val="auto"/>
              </w:rPr>
              <w:t xml:space="preserve"> (</w:t>
            </w:r>
            <w:proofErr w:type="spellStart"/>
            <w:r w:rsidRPr="0039086D">
              <w:rPr>
                <w:rFonts w:ascii="Times New Roman" w:hAnsi="Times New Roman" w:cs="Times New Roman"/>
                <w:color w:val="auto"/>
              </w:rPr>
              <w:t>врста</w:t>
            </w:r>
            <w:proofErr w:type="spellEnd"/>
            <w:r w:rsidRPr="0039086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9086D">
              <w:rPr>
                <w:rFonts w:ascii="Times New Roman" w:hAnsi="Times New Roman" w:cs="Times New Roman"/>
                <w:color w:val="auto"/>
              </w:rPr>
              <w:t>уговора</w:t>
            </w:r>
            <w:proofErr w:type="spellEnd"/>
            <w:r w:rsidRPr="0039086D">
              <w:rPr>
                <w:rFonts w:ascii="Times New Roman" w:hAnsi="Times New Roman" w:cs="Times New Roman"/>
                <w:color w:val="auto"/>
              </w:rPr>
              <w:t>)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78F3E2" w14:textId="77777777" w:rsidR="00612470" w:rsidRPr="0039086D" w:rsidRDefault="00612470" w:rsidP="0059428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9086D">
              <w:rPr>
                <w:rFonts w:ascii="Times New Roman" w:hAnsi="Times New Roman" w:cs="Times New Roman"/>
                <w:color w:val="auto"/>
              </w:rPr>
              <w:t>Од</w:t>
            </w:r>
            <w:proofErr w:type="spellEnd"/>
            <w:r w:rsidRPr="0039086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9086D">
              <w:rPr>
                <w:rFonts w:ascii="Times New Roman" w:hAnsi="Times New Roman" w:cs="Times New Roman"/>
                <w:color w:val="auto"/>
              </w:rPr>
              <w:t>када</w:t>
            </w:r>
            <w:proofErr w:type="spellEnd"/>
            <w:r w:rsidRPr="0039086D">
              <w:rPr>
                <w:rFonts w:ascii="Times New Roman" w:hAnsi="Times New Roman" w:cs="Times New Roman"/>
                <w:color w:val="auto"/>
              </w:rPr>
              <w:t xml:space="preserve"> – </w:t>
            </w:r>
            <w:proofErr w:type="spellStart"/>
            <w:r w:rsidRPr="0039086D">
              <w:rPr>
                <w:rFonts w:ascii="Times New Roman" w:hAnsi="Times New Roman" w:cs="Times New Roman"/>
                <w:color w:val="auto"/>
              </w:rPr>
              <w:t>до</w:t>
            </w:r>
            <w:proofErr w:type="spellEnd"/>
            <w:r w:rsidRPr="0039086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9086D">
              <w:rPr>
                <w:rFonts w:ascii="Times New Roman" w:hAnsi="Times New Roman" w:cs="Times New Roman"/>
                <w:color w:val="auto"/>
              </w:rPr>
              <w:t>када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30E563" w14:textId="77777777" w:rsidR="00612470" w:rsidRPr="0039086D" w:rsidRDefault="00612470" w:rsidP="0059428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9086D">
              <w:rPr>
                <w:rFonts w:ascii="Times New Roman" w:hAnsi="Times New Roman" w:cs="Times New Roman"/>
                <w:color w:val="auto"/>
              </w:rPr>
              <w:t>Назив</w:t>
            </w:r>
            <w:proofErr w:type="spellEnd"/>
            <w:r w:rsidRPr="0039086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9086D">
              <w:rPr>
                <w:rFonts w:ascii="Times New Roman" w:hAnsi="Times New Roman" w:cs="Times New Roman"/>
                <w:color w:val="auto"/>
              </w:rPr>
              <w:t>посла</w:t>
            </w:r>
            <w:proofErr w:type="spellEnd"/>
            <w:r w:rsidRPr="0039086D">
              <w:rPr>
                <w:rFonts w:ascii="Times New Roman" w:hAnsi="Times New Roman" w:cs="Times New Roman"/>
                <w:color w:val="auto"/>
              </w:rPr>
              <w:t xml:space="preserve"> (</w:t>
            </w:r>
            <w:proofErr w:type="spellStart"/>
            <w:r w:rsidRPr="0039086D">
              <w:rPr>
                <w:rFonts w:ascii="Times New Roman" w:hAnsi="Times New Roman" w:cs="Times New Roman"/>
                <w:color w:val="auto"/>
              </w:rPr>
              <w:t>радно</w:t>
            </w:r>
            <w:proofErr w:type="spellEnd"/>
            <w:r w:rsidRPr="0039086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9086D">
              <w:rPr>
                <w:rFonts w:ascii="Times New Roman" w:hAnsi="Times New Roman" w:cs="Times New Roman"/>
                <w:color w:val="auto"/>
              </w:rPr>
              <w:t>место</w:t>
            </w:r>
            <w:proofErr w:type="spellEnd"/>
            <w:r w:rsidRPr="0039086D">
              <w:rPr>
                <w:rFonts w:ascii="Times New Roman" w:hAnsi="Times New Roman" w:cs="Times New Roman"/>
                <w:color w:val="auto"/>
              </w:rPr>
              <w:t>)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DD0153" w14:textId="2A360B82" w:rsidR="00612470" w:rsidRPr="0039086D" w:rsidRDefault="00612470" w:rsidP="0059428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9086D">
              <w:rPr>
                <w:rFonts w:ascii="Times New Roman" w:hAnsi="Times New Roman" w:cs="Times New Roman"/>
                <w:color w:val="auto"/>
              </w:rPr>
              <w:t>Кратак</w:t>
            </w:r>
            <w:proofErr w:type="spellEnd"/>
            <w:r w:rsidRPr="0039086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9086D">
              <w:rPr>
                <w:rFonts w:ascii="Times New Roman" w:hAnsi="Times New Roman" w:cs="Times New Roman"/>
                <w:color w:val="auto"/>
              </w:rPr>
              <w:t>опис</w:t>
            </w:r>
            <w:proofErr w:type="spellEnd"/>
            <w:r w:rsidRPr="0039086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9086D">
              <w:rPr>
                <w:rFonts w:ascii="Times New Roman" w:hAnsi="Times New Roman" w:cs="Times New Roman"/>
                <w:color w:val="auto"/>
              </w:rPr>
              <w:t>посла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889874" w14:textId="77777777" w:rsidR="00612470" w:rsidRPr="00594285" w:rsidRDefault="00612470" w:rsidP="0059428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4285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Врста и степен стручне спреме, односно врста и  степен образовања које се захтевало за послове које сте обављали</w:t>
            </w:r>
          </w:p>
        </w:tc>
      </w:tr>
      <w:tr w:rsidR="00E812F8" w:rsidRPr="00594285" w14:paraId="25196FD4" w14:textId="77777777" w:rsidTr="00E812F8"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9D2213" w14:textId="0DD453D3" w:rsidR="00E812F8" w:rsidRPr="00594285" w:rsidRDefault="00E812F8" w:rsidP="00E812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</w:pPr>
          </w:p>
          <w:p w14:paraId="57B9ACFD" w14:textId="77777777" w:rsidR="00E812F8" w:rsidRPr="00594285" w:rsidRDefault="00E812F8" w:rsidP="00E812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</w:pPr>
            <w:r w:rsidRPr="00594285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Јавни бележник</w:t>
            </w:r>
          </w:p>
          <w:p w14:paraId="79F1A07A" w14:textId="77777777" w:rsidR="00E812F8" w:rsidRPr="00594285" w:rsidRDefault="00E812F8" w:rsidP="00E812F8">
            <w:pPr>
              <w:jc w:val="center"/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161917" w14:textId="35E85771" w:rsidR="00E812F8" w:rsidRPr="00594285" w:rsidRDefault="00E812F8" w:rsidP="00E812F8">
            <w:pPr>
              <w:jc w:val="center"/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</w:pPr>
            <w:r w:rsidRPr="00594285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Уговор на неодређено време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CD3729" w14:textId="2E1ED45F" w:rsidR="00E812F8" w:rsidRPr="00602765" w:rsidRDefault="00E812F8" w:rsidP="00E812F8">
            <w:pPr>
              <w:jc w:val="center"/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</w:pPr>
            <w:r w:rsidRPr="00594285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 xml:space="preserve">15.10.2019. </w:t>
            </w:r>
            <w:r w:rsidR="00602765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–</w:t>
            </w:r>
            <w:r w:rsidR="00602765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Latn-RS"/>
              </w:rPr>
              <w:t xml:space="preserve"> </w:t>
            </w:r>
            <w:r w:rsidR="00602765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и даље</w:t>
            </w:r>
          </w:p>
        </w:tc>
        <w:tc>
          <w:tcPr>
            <w:tcW w:w="1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C9F564" w14:textId="1947B5E9" w:rsidR="00E812F8" w:rsidRPr="00594285" w:rsidRDefault="00602765" w:rsidP="00E812F8">
            <w:pPr>
              <w:jc w:val="center"/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д</w:t>
            </w:r>
            <w:r w:rsidR="00E812F8" w:rsidRPr="00594285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ипломирани правник</w:t>
            </w:r>
          </w:p>
        </w:tc>
        <w:tc>
          <w:tcPr>
            <w:tcW w:w="343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92FB70" w14:textId="77777777" w:rsidR="00E812F8" w:rsidRPr="00594285" w:rsidRDefault="00E812F8" w:rsidP="0014104E">
            <w:pP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</w:pPr>
            <w:r w:rsidRPr="00594285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Припрема за оверу свих врста уговора у промету непокретности</w:t>
            </w:r>
          </w:p>
          <w:p w14:paraId="786D7C4C" w14:textId="77777777" w:rsidR="00F50B0E" w:rsidRPr="00594285" w:rsidRDefault="00F50B0E" w:rsidP="00E812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</w:pPr>
          </w:p>
          <w:p w14:paraId="2ED7BA79" w14:textId="23828E8A" w:rsidR="00F50B0E" w:rsidRPr="00594285" w:rsidRDefault="00F50B0E" w:rsidP="00F50B0E">
            <w:pPr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</w:pPr>
            <w:proofErr w:type="spellStart"/>
            <w:r w:rsidRPr="00594285"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  <w:t>високо</w:t>
            </w:r>
            <w:proofErr w:type="spellEnd"/>
            <w:r w:rsidRPr="00594285"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  <w:t xml:space="preserve"> </w:t>
            </w:r>
            <w:proofErr w:type="spellStart"/>
            <w:r w:rsidRPr="00594285"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  <w:t>образовање</w:t>
            </w:r>
            <w:proofErr w:type="spellEnd"/>
            <w:r w:rsidR="0014104E" w:rsidRPr="00594285"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 xml:space="preserve">, академске студије, </w:t>
            </w:r>
            <w:r w:rsidRPr="00594285"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  <w:t xml:space="preserve">240 ЕСПБ </w:t>
            </w:r>
            <w:proofErr w:type="spellStart"/>
            <w:r w:rsidRPr="00594285"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  <w:t>бодова</w:t>
            </w:r>
            <w:proofErr w:type="spellEnd"/>
          </w:p>
        </w:tc>
      </w:tr>
      <w:tr w:rsidR="00612470" w:rsidRPr="00594285" w14:paraId="4DC309C8" w14:textId="77777777" w:rsidTr="008B0869">
        <w:trPr>
          <w:trHeight w:val="488"/>
        </w:trPr>
        <w:tc>
          <w:tcPr>
            <w:tcW w:w="949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E3D083" w14:textId="0F98E813" w:rsidR="00612470" w:rsidRPr="008B0869" w:rsidRDefault="00612470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086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Претходна</w:t>
            </w:r>
            <w:proofErr w:type="spellEnd"/>
            <w:r w:rsidRPr="008B086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086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запослења</w:t>
            </w:r>
            <w:proofErr w:type="spellEnd"/>
            <w:r w:rsidRPr="008B086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8B086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молимо</w:t>
            </w:r>
            <w:proofErr w:type="spellEnd"/>
            <w:r w:rsidRPr="008B086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9A32D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В</w:t>
            </w:r>
            <w:proofErr w:type="spellStart"/>
            <w:r w:rsidRPr="008B086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ас</w:t>
            </w:r>
            <w:proofErr w:type="spellEnd"/>
            <w:r w:rsidRPr="008B086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8B086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наведите</w:t>
            </w:r>
            <w:proofErr w:type="spellEnd"/>
            <w:r w:rsidRPr="008B086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086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почев</w:t>
            </w:r>
            <w:proofErr w:type="spellEnd"/>
            <w:r w:rsidRPr="008B086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086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од</w:t>
            </w:r>
            <w:proofErr w:type="spellEnd"/>
            <w:r w:rsidRPr="008B086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086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најскоријег</w:t>
            </w:r>
            <w:proofErr w:type="spellEnd"/>
            <w:r w:rsidRPr="008B086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086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уназад</w:t>
            </w:r>
            <w:proofErr w:type="spellEnd"/>
            <w:r w:rsidRPr="008B086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</w:tc>
      </w:tr>
      <w:tr w:rsidR="00E812F8" w:rsidRPr="00594285" w14:paraId="41860297" w14:textId="77777777" w:rsidTr="0032692A"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5B0F7A" w14:textId="77777777" w:rsidR="00612470" w:rsidRPr="00594285" w:rsidRDefault="00612470" w:rsidP="0059428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5942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Организација</w:t>
            </w:r>
            <w:proofErr w:type="spellEnd"/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6DA2A6" w14:textId="77777777" w:rsidR="00612470" w:rsidRPr="00594285" w:rsidRDefault="00612470" w:rsidP="0059428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5942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Врста</w:t>
            </w:r>
            <w:proofErr w:type="spellEnd"/>
            <w:r w:rsidRPr="005942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942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радног</w:t>
            </w:r>
            <w:proofErr w:type="spellEnd"/>
            <w:r w:rsidRPr="005942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942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односа</w:t>
            </w:r>
            <w:proofErr w:type="spellEnd"/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05804B" w14:textId="77777777" w:rsidR="00612470" w:rsidRPr="00594285" w:rsidRDefault="00612470" w:rsidP="0059428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5942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</w:t>
            </w:r>
            <w:proofErr w:type="spellEnd"/>
            <w:r w:rsidRPr="005942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942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када</w:t>
            </w:r>
            <w:proofErr w:type="spellEnd"/>
            <w:r w:rsidRPr="005942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</w:t>
            </w:r>
            <w:proofErr w:type="spellStart"/>
            <w:r w:rsidRPr="005942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</w:t>
            </w:r>
            <w:proofErr w:type="spellEnd"/>
            <w:r w:rsidRPr="005942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942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када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176362" w14:textId="77777777" w:rsidR="00612470" w:rsidRPr="00594285" w:rsidRDefault="00612470" w:rsidP="0059428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5942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Назив</w:t>
            </w:r>
            <w:proofErr w:type="spellEnd"/>
            <w:r w:rsidRPr="005942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942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посла</w:t>
            </w:r>
            <w:proofErr w:type="spellEnd"/>
            <w:r w:rsidRPr="005942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</w:t>
            </w:r>
            <w:proofErr w:type="spellStart"/>
            <w:r w:rsidRPr="005942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радно</w:t>
            </w:r>
            <w:proofErr w:type="spellEnd"/>
            <w:r w:rsidRPr="005942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942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место</w:t>
            </w:r>
            <w:proofErr w:type="spellEnd"/>
            <w:r w:rsidRPr="005942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343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4C91E7" w14:textId="77777777" w:rsidR="00612470" w:rsidRPr="00594285" w:rsidRDefault="00612470" w:rsidP="0059428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5942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Кратак</w:t>
            </w:r>
            <w:proofErr w:type="spellEnd"/>
            <w:r w:rsidRPr="005942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942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</w:t>
            </w:r>
            <w:proofErr w:type="spellEnd"/>
            <w:r w:rsidRPr="005942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942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посла</w:t>
            </w:r>
            <w:proofErr w:type="spellEnd"/>
          </w:p>
        </w:tc>
      </w:tr>
      <w:tr w:rsidR="00E812F8" w:rsidRPr="00594285" w14:paraId="079A4575" w14:textId="77777777" w:rsidTr="00E812F8"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C68187" w14:textId="77777777" w:rsidR="00E812F8" w:rsidRPr="00594285" w:rsidRDefault="00E812F8" w:rsidP="00E812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</w:pPr>
          </w:p>
          <w:p w14:paraId="3DA5FD70" w14:textId="5B55A3B9" w:rsidR="00E812F8" w:rsidRPr="00594285" w:rsidRDefault="00E812F8" w:rsidP="00E812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</w:pPr>
            <w:r w:rsidRPr="00594285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Виши суд у Београду</w:t>
            </w:r>
          </w:p>
          <w:p w14:paraId="70D0A998" w14:textId="77777777" w:rsidR="00E812F8" w:rsidRPr="00594285" w:rsidRDefault="00E812F8" w:rsidP="00E812F8">
            <w:pPr>
              <w:jc w:val="center"/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0716C5" w14:textId="03AA946E" w:rsidR="00E812F8" w:rsidRPr="00594285" w:rsidRDefault="00E812F8" w:rsidP="00E812F8">
            <w:pPr>
              <w:jc w:val="center"/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</w:pPr>
            <w:r w:rsidRPr="00594285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Уговор на одређено време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01426E" w14:textId="4F36DAA1" w:rsidR="00E812F8" w:rsidRPr="00594285" w:rsidRDefault="00E812F8" w:rsidP="00E812F8">
            <w:pPr>
              <w:jc w:val="center"/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</w:pPr>
            <w:r w:rsidRPr="00594285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1.8.2017. – 1.8.2019.</w:t>
            </w:r>
          </w:p>
        </w:tc>
        <w:tc>
          <w:tcPr>
            <w:tcW w:w="1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5E5F02" w14:textId="64665B69" w:rsidR="00E812F8" w:rsidRPr="00594285" w:rsidRDefault="00602765" w:rsidP="00E812F8">
            <w:pPr>
              <w:jc w:val="center"/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с</w:t>
            </w:r>
            <w:r w:rsidR="00E812F8" w:rsidRPr="00594285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удијски приправник волонтер</w:t>
            </w:r>
          </w:p>
        </w:tc>
        <w:tc>
          <w:tcPr>
            <w:tcW w:w="343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C03F99" w14:textId="77777777" w:rsidR="00E812F8" w:rsidRPr="00594285" w:rsidRDefault="00E812F8" w:rsidP="00343CF7">
            <w:pP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</w:pPr>
            <w:r w:rsidRPr="00594285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Израда нацрта првостепених и другостепених судских одлука</w:t>
            </w:r>
          </w:p>
          <w:p w14:paraId="0E19139C" w14:textId="77777777" w:rsidR="00343CF7" w:rsidRPr="00594285" w:rsidRDefault="00343CF7" w:rsidP="00343CF7">
            <w:pP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</w:pPr>
          </w:p>
          <w:p w14:paraId="116FC30B" w14:textId="7311FBE5" w:rsidR="00343CF7" w:rsidRPr="00594285" w:rsidRDefault="00343CF7" w:rsidP="00343CF7">
            <w:pPr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</w:pPr>
            <w:proofErr w:type="spellStart"/>
            <w:r w:rsidRPr="00594285"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  <w:t>високо</w:t>
            </w:r>
            <w:proofErr w:type="spellEnd"/>
            <w:r w:rsidRPr="00594285"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  <w:t xml:space="preserve"> </w:t>
            </w:r>
            <w:proofErr w:type="spellStart"/>
            <w:r w:rsidRPr="00594285"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  <w:t>образовање</w:t>
            </w:r>
            <w:proofErr w:type="spellEnd"/>
            <w:r w:rsidRPr="00594285"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 xml:space="preserve">, академске студије, </w:t>
            </w:r>
            <w:r w:rsidRPr="00594285"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  <w:t xml:space="preserve">240 ЕСПБ </w:t>
            </w:r>
            <w:proofErr w:type="spellStart"/>
            <w:r w:rsidRPr="00594285"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  <w:t>бодова</w:t>
            </w:r>
            <w:proofErr w:type="spellEnd"/>
          </w:p>
        </w:tc>
      </w:tr>
      <w:tr w:rsidR="00E812F8" w:rsidRPr="00594285" w14:paraId="75988FDB" w14:textId="77777777" w:rsidTr="00E812F8"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416EBD" w14:textId="7838FB5F" w:rsidR="00E812F8" w:rsidRPr="00594285" w:rsidRDefault="00E812F8" w:rsidP="00E812F8">
            <w:pPr>
              <w:jc w:val="center"/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</w:pPr>
            <w:r w:rsidRPr="00594285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Дунав осигурање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421FCD" w14:textId="015BB8C6" w:rsidR="00E812F8" w:rsidRPr="00594285" w:rsidRDefault="00E812F8" w:rsidP="00E812F8">
            <w:pPr>
              <w:jc w:val="center"/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</w:pPr>
            <w:r w:rsidRPr="00594285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Уговор на одређено време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CADED3" w14:textId="0424BD4E" w:rsidR="00E812F8" w:rsidRPr="00594285" w:rsidRDefault="00E812F8" w:rsidP="00E812F8">
            <w:pPr>
              <w:jc w:val="center"/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</w:pPr>
            <w:r w:rsidRPr="00594285"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1.2.2017. – 1.8.2017.</w:t>
            </w:r>
          </w:p>
        </w:tc>
        <w:tc>
          <w:tcPr>
            <w:tcW w:w="1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D33F4F" w14:textId="00EDFECE" w:rsidR="00E812F8" w:rsidRPr="00594285" w:rsidRDefault="00602765" w:rsidP="00E812F8">
            <w:pPr>
              <w:jc w:val="center"/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р</w:t>
            </w:r>
            <w:r w:rsidR="00E812F8" w:rsidRPr="00594285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еферент за правне послове</w:t>
            </w:r>
          </w:p>
        </w:tc>
        <w:tc>
          <w:tcPr>
            <w:tcW w:w="343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77EE9D" w14:textId="77777777" w:rsidR="00E812F8" w:rsidRPr="00594285" w:rsidRDefault="001B4610" w:rsidP="00343CF7">
            <w:pP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</w:pPr>
            <w:r w:rsidRPr="00594285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Израда у</w:t>
            </w:r>
            <w:r w:rsidR="00E812F8" w:rsidRPr="00594285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говор</w:t>
            </w:r>
            <w:r w:rsidRPr="00594285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а</w:t>
            </w:r>
            <w:r w:rsidR="00E812F8" w:rsidRPr="00594285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 xml:space="preserve"> и решења</w:t>
            </w:r>
            <w:r w:rsidRPr="00594285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, разговор са странкама</w:t>
            </w:r>
          </w:p>
          <w:p w14:paraId="18170C6A" w14:textId="77777777" w:rsidR="00343CF7" w:rsidRPr="00594285" w:rsidRDefault="00343CF7" w:rsidP="00343CF7">
            <w:pP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</w:pPr>
          </w:p>
          <w:p w14:paraId="4530A0E0" w14:textId="4743FC40" w:rsidR="00343CF7" w:rsidRPr="00594285" w:rsidRDefault="00343CF7" w:rsidP="00343CF7">
            <w:pPr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</w:pPr>
            <w:proofErr w:type="spellStart"/>
            <w:r w:rsidRPr="00594285"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  <w:t>високо</w:t>
            </w:r>
            <w:proofErr w:type="spellEnd"/>
            <w:r w:rsidRPr="00594285"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  <w:t xml:space="preserve"> </w:t>
            </w:r>
            <w:proofErr w:type="spellStart"/>
            <w:r w:rsidRPr="00594285"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  <w:t>образовање</w:t>
            </w:r>
            <w:proofErr w:type="spellEnd"/>
            <w:r w:rsidRPr="00594285"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 xml:space="preserve">, академске студије, </w:t>
            </w:r>
            <w:r w:rsidRPr="00594285"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  <w:t xml:space="preserve">240 ЕСПБ </w:t>
            </w:r>
            <w:proofErr w:type="spellStart"/>
            <w:r w:rsidRPr="00594285"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  <w:t>бодова</w:t>
            </w:r>
            <w:proofErr w:type="spellEnd"/>
          </w:p>
        </w:tc>
      </w:tr>
      <w:tr w:rsidR="00E812F8" w:rsidRPr="00594285" w14:paraId="6062CBF5" w14:textId="77777777" w:rsidTr="00E812F8"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BC3083" w14:textId="77777777" w:rsidR="00B224ED" w:rsidRPr="00594285" w:rsidRDefault="00B224ED" w:rsidP="00E812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</w:pPr>
          </w:p>
          <w:p w14:paraId="2F5F0FD9" w14:textId="2B7B2F26" w:rsidR="00B224ED" w:rsidRPr="00594285" w:rsidRDefault="00B224ED" w:rsidP="00E812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</w:pPr>
            <w:r w:rsidRPr="00594285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Адвокатска канцеларија „Мирковић“</w:t>
            </w:r>
          </w:p>
          <w:p w14:paraId="6DBB5851" w14:textId="77777777" w:rsidR="00B224ED" w:rsidRPr="00594285" w:rsidRDefault="00B224ED" w:rsidP="00E812F8">
            <w:pPr>
              <w:jc w:val="center"/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38206C" w14:textId="2FCC9C79" w:rsidR="00B224ED" w:rsidRPr="00594285" w:rsidRDefault="00B224ED" w:rsidP="00E812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</w:pPr>
            <w:r w:rsidRPr="00594285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Уговор о волонтирању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40B8F5" w14:textId="7EF36AD0" w:rsidR="00B224ED" w:rsidRPr="00594285" w:rsidRDefault="00B224ED" w:rsidP="00E812F8">
            <w:pPr>
              <w:jc w:val="center"/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</w:pPr>
            <w:r w:rsidRPr="00594285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1.2.2016. – 1.2.2017.</w:t>
            </w:r>
          </w:p>
        </w:tc>
        <w:tc>
          <w:tcPr>
            <w:tcW w:w="1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047429" w14:textId="61911707" w:rsidR="00B224ED" w:rsidRPr="00594285" w:rsidRDefault="00602765" w:rsidP="00E812F8">
            <w:pPr>
              <w:jc w:val="center"/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а</w:t>
            </w:r>
            <w:r w:rsidR="00B224ED" w:rsidRPr="00594285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двокатски приправник</w:t>
            </w:r>
          </w:p>
        </w:tc>
        <w:tc>
          <w:tcPr>
            <w:tcW w:w="343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8742C0" w14:textId="77777777" w:rsidR="00B224ED" w:rsidRPr="00594285" w:rsidRDefault="00B224ED" w:rsidP="00343CF7">
            <w:pP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</w:pPr>
            <w:r w:rsidRPr="00594285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>Израда нацта тужби, жалби приговора, молби и других поднесака</w:t>
            </w:r>
          </w:p>
          <w:p w14:paraId="0EBC8310" w14:textId="77777777" w:rsidR="00343CF7" w:rsidRPr="00594285" w:rsidRDefault="00343CF7" w:rsidP="00343CF7">
            <w:pP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</w:pPr>
          </w:p>
          <w:p w14:paraId="22E9049D" w14:textId="70FCB95A" w:rsidR="00343CF7" w:rsidRPr="00594285" w:rsidRDefault="00343CF7" w:rsidP="00343CF7">
            <w:pP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</w:pPr>
            <w:proofErr w:type="spellStart"/>
            <w:r w:rsidRPr="00594285"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  <w:t>високо</w:t>
            </w:r>
            <w:proofErr w:type="spellEnd"/>
            <w:r w:rsidRPr="00594285"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  <w:t xml:space="preserve"> </w:t>
            </w:r>
            <w:proofErr w:type="spellStart"/>
            <w:r w:rsidRPr="00594285"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  <w:t>образовање</w:t>
            </w:r>
            <w:proofErr w:type="spellEnd"/>
            <w:r w:rsidRPr="00594285"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sr-Cyrl-RS"/>
              </w:rPr>
              <w:t xml:space="preserve">, академске студије, </w:t>
            </w:r>
            <w:r w:rsidRPr="00594285"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  <w:t xml:space="preserve">240 ЕСПБ </w:t>
            </w:r>
            <w:proofErr w:type="spellStart"/>
            <w:r w:rsidRPr="00594285">
              <w:rPr>
                <w:rFonts w:ascii="Times New Roman" w:hAnsi="Times New Roman" w:cs="Times New Roman"/>
                <w:b/>
                <w:bCs/>
                <w:color w:val="4F81BD" w:themeColor="accent1"/>
                <w:sz w:val="20"/>
                <w:szCs w:val="20"/>
              </w:rPr>
              <w:t>бодова</w:t>
            </w:r>
            <w:proofErr w:type="spellEnd"/>
          </w:p>
        </w:tc>
      </w:tr>
    </w:tbl>
    <w:p w14:paraId="493761F0" w14:textId="36924885" w:rsidR="00612470" w:rsidRDefault="00612470" w:rsidP="00612470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76"/>
        <w:gridCol w:w="8922"/>
      </w:tblGrid>
      <w:tr w:rsidR="00612470" w14:paraId="79CB09FF" w14:textId="77777777" w:rsidTr="00CC08B0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B513F2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Посебни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услови</w:t>
            </w:r>
            <w:proofErr w:type="spellEnd"/>
          </w:p>
        </w:tc>
      </w:tr>
      <w:tr w:rsidR="00612470" w14:paraId="510099B3" w14:textId="77777777" w:rsidTr="00CC08B0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4B68CE" w14:textId="1B6AAE7A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Уколико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признат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неки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степен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инвалидности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молимо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2692A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В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ас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наведете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2692A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В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потребни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посебни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учешће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провери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компетенција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оквиру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селекције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</w:tr>
      <w:tr w:rsidR="00612470" w14:paraId="3624F498" w14:textId="77777777" w:rsidTr="00CC08B0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F155367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  <w:tc>
          <w:tcPr>
            <w:tcW w:w="892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14:paraId="102D5510" w14:textId="4E414B9E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наведите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:</w:t>
            </w:r>
          </w:p>
        </w:tc>
      </w:tr>
    </w:tbl>
    <w:p w14:paraId="42C84462" w14:textId="77777777" w:rsidR="00612470" w:rsidRPr="00C24B7F" w:rsidRDefault="00612470" w:rsidP="00612470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76"/>
        <w:gridCol w:w="8922"/>
      </w:tblGrid>
      <w:tr w:rsidR="00612470" w14:paraId="10C61FA3" w14:textId="77777777" w:rsidTr="00CC08B0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F4434A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Добровољна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изјава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припадности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националној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мањини</w:t>
            </w:r>
            <w:proofErr w:type="spellEnd"/>
          </w:p>
        </w:tc>
      </w:tr>
      <w:tr w:rsidR="00612470" w14:paraId="0F5626A0" w14:textId="77777777" w:rsidTr="00CC08B0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B87B12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Уколико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конкурсу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наведено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припадници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одређених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националних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мањина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могу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имати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предност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изборној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листи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случају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више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кандидата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имају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једнак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бодова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молимо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вас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ако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желите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наведете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припадате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некој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националној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мањини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којој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</w:tr>
      <w:tr w:rsidR="00612470" w14:paraId="6CA06453" w14:textId="77777777" w:rsidTr="00CC08B0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7148DBB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  <w:tc>
          <w:tcPr>
            <w:tcW w:w="892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14:paraId="6A8E3551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наведите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којој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националној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мањини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припадате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:</w:t>
            </w:r>
          </w:p>
        </w:tc>
      </w:tr>
    </w:tbl>
    <w:p w14:paraId="6035C6AD" w14:textId="1C2EAEE0" w:rsidR="00612470" w:rsidRDefault="00612470" w:rsidP="00612470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821"/>
        <w:gridCol w:w="1780"/>
        <w:gridCol w:w="1820"/>
        <w:gridCol w:w="1827"/>
        <w:gridCol w:w="2250"/>
      </w:tblGrid>
      <w:tr w:rsidR="00612470" w14:paraId="166CB373" w14:textId="77777777" w:rsidTr="00CC08B0"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13C4E0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Како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сте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сазнали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за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овај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proofErr w:type="gram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конкурс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?*</w:t>
            </w:r>
            <w:proofErr w:type="gramEnd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  <w:p w14:paraId="337479AD" w14:textId="513E387A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Молимо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2692A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В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ас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због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евалуације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наведете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како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сазнали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конкурс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</w:t>
            </w:r>
          </w:p>
        </w:tc>
      </w:tr>
      <w:tr w:rsidR="00612470" w14:paraId="1475CB72" w14:textId="77777777" w:rsidTr="00CC08B0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2CEED5" w14:textId="7919BA6A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презентација</w:t>
            </w:r>
            <w:proofErr w:type="spellEnd"/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D35A16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Штампа</w:t>
            </w:r>
            <w:proofErr w:type="spellEnd"/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33EFBC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Преко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пријатеља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познаника</w:t>
            </w:r>
            <w:proofErr w:type="spellEnd"/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80CECC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Национална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служба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запошљавање</w:t>
            </w:r>
            <w:proofErr w:type="spellEnd"/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8A373C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Уживо</w:t>
            </w:r>
            <w:proofErr w:type="spellEnd"/>
          </w:p>
        </w:tc>
      </w:tr>
      <w:tr w:rsidR="00612470" w14:paraId="115FFB57" w14:textId="77777777" w:rsidTr="00CC08B0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0A954E" w14:textId="0C4277F0" w:rsidR="00612470" w:rsidRDefault="00E94141" w:rsidP="00CC08B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3E78AE3" wp14:editId="75421DF8">
                      <wp:simplePos x="0" y="0"/>
                      <wp:positionH relativeFrom="column">
                        <wp:posOffset>-44005</wp:posOffset>
                      </wp:positionH>
                      <wp:positionV relativeFrom="paragraph">
                        <wp:posOffset>39370</wp:posOffset>
                      </wp:positionV>
                      <wp:extent cx="180975" cy="180975"/>
                      <wp:effectExtent l="0" t="0" r="28575" b="28575"/>
                      <wp:wrapNone/>
                      <wp:docPr id="7" name="Flowchart: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80975" cy="180975"/>
                              </a:xfrm>
                              <a:prstGeom prst="flowChartConnec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D01A9F" id="Flowchart: Connector 7" o:spid="_x0000_s1026" type="#_x0000_t120" style="position:absolute;margin-left:-3.45pt;margin-top:3.1pt;width:14.25pt;height:14.2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" filled="f" strokecolor="#243f60 [1604]" strokeweight="2pt"/>
                  </w:pict>
                </mc:Fallback>
              </mc:AlternateContent>
            </w:r>
            <w:proofErr w:type="gram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Службе</w:t>
            </w:r>
            <w:proofErr w:type="spellEnd"/>
            <w:proofErr w:type="gram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управљање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кадровима</w:t>
            </w:r>
            <w:proofErr w:type="spellEnd"/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0E9059" w14:textId="2900F56B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Дневне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новине</w:t>
            </w:r>
            <w:proofErr w:type="spellEnd"/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C49D51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Запослени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органу</w:t>
            </w:r>
            <w:proofErr w:type="spellEnd"/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D4175A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Интернет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презентација</w:t>
            </w:r>
            <w:proofErr w:type="spellEnd"/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9092E4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Сајам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запошљавања</w:t>
            </w:r>
            <w:proofErr w:type="spellEnd"/>
          </w:p>
        </w:tc>
      </w:tr>
      <w:tr w:rsidR="00612470" w14:paraId="420CCAA2" w14:textId="77777777" w:rsidTr="00CC08B0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39E929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Органа</w:t>
            </w:r>
            <w:proofErr w:type="spellEnd"/>
            <w:proofErr w:type="gramEnd"/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B29859" w14:textId="5FF7021F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друго</w:t>
            </w:r>
            <w:proofErr w:type="spellEnd"/>
            <w:proofErr w:type="gramEnd"/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8B48A1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Руководилац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органу</w:t>
            </w:r>
            <w:proofErr w:type="spellEnd"/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6E0819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Лист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Послови</w:t>
            </w:r>
            <w:proofErr w:type="spellEnd"/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39AF73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Кадровска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јединица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претходни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конкурс</w:t>
            </w:r>
            <w:proofErr w:type="spellEnd"/>
          </w:p>
        </w:tc>
      </w:tr>
      <w:tr w:rsidR="00612470" w14:paraId="22855FE5" w14:textId="77777777" w:rsidTr="00CC08B0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C68C5A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друго</w:t>
            </w:r>
            <w:proofErr w:type="spellEnd"/>
            <w:proofErr w:type="gramEnd"/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036149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B832D1" w14:textId="3C62854E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друго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825B2A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Позив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саветника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НСЗ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F00890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Презентација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факултету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71BC9706" w14:textId="41967CA2" w:rsidR="00612470" w:rsidRDefault="00612470" w:rsidP="00612470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338"/>
        <w:gridCol w:w="850"/>
        <w:gridCol w:w="884"/>
      </w:tblGrid>
      <w:tr w:rsidR="00612470" w14:paraId="30FC1CCC" w14:textId="77777777" w:rsidTr="00CC08B0">
        <w:trPr>
          <w:cantSplit/>
        </w:trPr>
        <w:tc>
          <w:tcPr>
            <w:tcW w:w="90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FAC247" w14:textId="3091FE11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>Изјава</w:t>
            </w:r>
            <w:proofErr w:type="spellEnd"/>
            <w:r w:rsidRPr="00EC475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*</w:t>
            </w:r>
          </w:p>
        </w:tc>
      </w:tr>
      <w:tr w:rsidR="00612470" w14:paraId="4ED93F2E" w14:textId="77777777" w:rsidTr="00CC08B0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52E99374" w14:textId="03D89C15" w:rsidR="00612470" w:rsidRDefault="00612470" w:rsidP="00CC08B0">
            <w:pPr>
              <w:spacing w:before="60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Потврђујем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нисам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осуђиван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казну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затвора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најмање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шест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месеци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5CA9EB5" w14:textId="24D3E06A" w:rsidR="00612470" w:rsidRDefault="00AE0686" w:rsidP="00CC08B0">
            <w:pPr>
              <w:spacing w:before="60"/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BA9BD7E" wp14:editId="5E58B234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35560</wp:posOffset>
                      </wp:positionV>
                      <wp:extent cx="352425" cy="285750"/>
                      <wp:effectExtent l="0" t="0" r="28575" b="19050"/>
                      <wp:wrapNone/>
                      <wp:docPr id="8" name="Flowchart: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52425" cy="285750"/>
                              </a:xfrm>
                              <a:prstGeom prst="flowChartConnec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62524C" id="Flowchart: Connector 8" o:spid="_x0000_s1026" type="#_x0000_t120" style="position:absolute;margin-left:9pt;margin-top:2.8pt;width:27.75pt;height:22.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" filled="f" strokecolor="#243f60 [1604]" strokeweight="2pt"/>
                  </w:pict>
                </mc:Fallback>
              </mc:AlternateContent>
            </w:r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937703B" w14:textId="4106691E" w:rsidR="00612470" w:rsidRDefault="00612470" w:rsidP="00CC08B0">
            <w:pPr>
              <w:spacing w:before="6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  <w:tr w:rsidR="00612470" w14:paraId="09D6D9B3" w14:textId="77777777" w:rsidTr="00CC08B0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F59A6F1" w14:textId="77777777" w:rsidR="00612470" w:rsidRDefault="00612470" w:rsidP="00CC08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Потврђујем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прошлости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престајао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радни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однос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државном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због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теже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повреде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дужности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радног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односа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D666696" w14:textId="6636FFBD" w:rsidR="00612470" w:rsidRDefault="00AE0686" w:rsidP="00CC08B0">
            <w:pPr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E1B154F" wp14:editId="15EBE151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-1270</wp:posOffset>
                      </wp:positionV>
                      <wp:extent cx="352425" cy="285750"/>
                      <wp:effectExtent l="0" t="0" r="28575" b="19050"/>
                      <wp:wrapNone/>
                      <wp:docPr id="9" name="Flowchart: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52425" cy="285750"/>
                              </a:xfrm>
                              <a:prstGeom prst="flowChartConnec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F6A266" id="Flowchart: Connector 9" o:spid="_x0000_s1026" type="#_x0000_t120" style="position:absolute;margin-left:9.75pt;margin-top:-.1pt;width:27.75pt;height:22.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" filled="f" strokecolor="#243f60 [1604]" strokeweight="2pt"/>
                  </w:pict>
                </mc:Fallback>
              </mc:AlternateContent>
            </w:r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C7A45DC" w14:textId="40A1F2FA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  <w:tr w:rsidR="00612470" w14:paraId="7DDA193F" w14:textId="77777777" w:rsidTr="00CC08B0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26A542A" w14:textId="77777777" w:rsidR="00612470" w:rsidRDefault="00612470" w:rsidP="00CC08B0">
            <w:pPr>
              <w:spacing w:before="60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Потврђујем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сви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наведени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подаци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тачни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потпуни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42B8236" w14:textId="789C9268" w:rsidR="00612470" w:rsidRDefault="00AE0686" w:rsidP="00CC08B0">
            <w:pPr>
              <w:spacing w:before="60"/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40DDC27" wp14:editId="09904045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-11430</wp:posOffset>
                      </wp:positionV>
                      <wp:extent cx="352425" cy="285750"/>
                      <wp:effectExtent l="0" t="0" r="28575" b="19050"/>
                      <wp:wrapNone/>
                      <wp:docPr id="10" name="Flowchart: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52425" cy="285750"/>
                              </a:xfrm>
                              <a:prstGeom prst="flowChartConnec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69DF99" id="Flowchart: Connector 10" o:spid="_x0000_s1026" type="#_x0000_t120" style="position:absolute;margin-left:9pt;margin-top:-.9pt;width:27.75pt;height:22.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" filled="f" strokecolor="#243f60 [1604]" strokeweight="2pt"/>
                  </w:pict>
                </mc:Fallback>
              </mc:AlternateContent>
            </w:r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42F18DF" w14:textId="77777777" w:rsidR="00612470" w:rsidRDefault="00612470" w:rsidP="00CC08B0">
            <w:pPr>
              <w:spacing w:before="6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  <w:tr w:rsidR="00612470" w14:paraId="4AACB56A" w14:textId="77777777" w:rsidTr="00CC08B0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30777DB" w14:textId="77777777" w:rsidR="00612470" w:rsidRDefault="00612470" w:rsidP="00CC08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Уколико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будем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позван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поднећу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доказе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испуњавању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захтева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Јасно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уколико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учиним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губим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статус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кандидата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овом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конкурсу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08DCAAD" w14:textId="4546EAD6" w:rsidR="00612470" w:rsidRDefault="00AE0686" w:rsidP="00CC08B0">
            <w:pPr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BF2724A" wp14:editId="58B746F2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-34925</wp:posOffset>
                      </wp:positionV>
                      <wp:extent cx="352425" cy="285750"/>
                      <wp:effectExtent l="0" t="0" r="28575" b="19050"/>
                      <wp:wrapNone/>
                      <wp:docPr id="11" name="Flowchart: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52425" cy="285750"/>
                              </a:xfrm>
                              <a:prstGeom prst="flowChartConnec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5915E6" id="Flowchart: Connector 11" o:spid="_x0000_s1026" type="#_x0000_t120" style="position:absolute;margin-left:8.25pt;margin-top:-2.75pt;width:27.75pt;height:22.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" filled="f" strokecolor="#243f60 [1604]" strokeweight="2pt"/>
                  </w:pict>
                </mc:Fallback>
              </mc:AlternateContent>
            </w:r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AA51894" w14:textId="0DD1A8CE" w:rsidR="00612470" w:rsidRPr="00AE0686" w:rsidRDefault="00AE0686" w:rsidP="00CC08B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lang w:val="sr-Cyrl-RS"/>
              </w:rPr>
              <w:t>НЕ</w:t>
            </w:r>
          </w:p>
        </w:tc>
      </w:tr>
      <w:tr w:rsidR="00612470" w14:paraId="5BE1AF0E" w14:textId="77777777" w:rsidTr="00CC08B0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EB88091" w14:textId="77777777" w:rsidR="00612470" w:rsidRDefault="00612470" w:rsidP="00CC08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Јасно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ћу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уколико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накнадно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буде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откривено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неки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наведених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података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тачан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потпун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наводи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погрешно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мишљење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изгубити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статус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кандидата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овом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конкурсу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7292B71" w14:textId="302A44C7" w:rsidR="00612470" w:rsidRDefault="00AE0686" w:rsidP="00CC08B0">
            <w:pPr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892D825" wp14:editId="32D8BEAB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-15240</wp:posOffset>
                      </wp:positionV>
                      <wp:extent cx="352425" cy="285750"/>
                      <wp:effectExtent l="0" t="0" r="28575" b="19050"/>
                      <wp:wrapNone/>
                      <wp:docPr id="12" name="Flowchart: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52425" cy="285750"/>
                              </a:xfrm>
                              <a:prstGeom prst="flowChartConnec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238D00" id="Flowchart: Connector 12" o:spid="_x0000_s1026" type="#_x0000_t120" style="position:absolute;margin-left:9.75pt;margin-top:-1.2pt;width:27.75pt;height:22.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" filled="f" strokecolor="#243f60 [1604]" strokeweight="2pt"/>
                  </w:pict>
                </mc:Fallback>
              </mc:AlternateContent>
            </w:r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174760D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  <w:tr w:rsidR="00612470" w14:paraId="26B173AC" w14:textId="77777777" w:rsidTr="00CC08B0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C05A039" w14:textId="206356A4" w:rsidR="00612470" w:rsidRDefault="00DB0B30" w:rsidP="00CC08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F6E1C01" wp14:editId="7B9CAB9D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857250</wp:posOffset>
                      </wp:positionV>
                      <wp:extent cx="352425" cy="285750"/>
                      <wp:effectExtent l="0" t="0" r="28575" b="19050"/>
                      <wp:wrapNone/>
                      <wp:docPr id="13" name="Flowchart: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52425" cy="285750"/>
                              </a:xfrm>
                              <a:prstGeom prst="flowChartConnec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294855" id="Flowchart: Connector 13" o:spid="_x0000_s1026" type="#_x0000_t120" style="position:absolute;margin-left:7.25pt;margin-top:67.5pt;width:27.75pt;height:22.5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" filled="f" strokecolor="#243f60 [1604]" strokeweight="2pt"/>
                  </w:pict>
                </mc:Fallback>
              </mc:AlternateConten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Закружите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начин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који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желите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прибављају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ваши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подаци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службених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евиденција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извод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матичне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књиге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рођених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уверење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држављанству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уверење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положеном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државном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или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другом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стручном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испиту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друге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податке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службених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евиденција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који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су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наведени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као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услов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рад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радном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месту</w:t>
            </w:r>
            <w:proofErr w:type="spellEnd"/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):</w:t>
            </w:r>
          </w:p>
          <w:p w14:paraId="7EE0995F" w14:textId="645537B9" w:rsidR="00612470" w:rsidRDefault="00612470" w:rsidP="00CC08B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Сагласан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подаци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мени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могу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прибавити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обрађивати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потребе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спровођења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конкурса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ће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потребу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провере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услова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запошљавања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прибавити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службених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евиденција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0968DCA8" w14:textId="77777777" w:rsidR="00612470" w:rsidRDefault="00612470" w:rsidP="00CC08B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Сагласан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подаци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мени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могу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обрађивати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потребе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спровођења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конкурса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ћу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потребу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провере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услова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запошљавања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лично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доставити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потребне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податке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службених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евиденција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Јасно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уколико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учиним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губим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статус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кандидата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овом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конкурсу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6E5D859" w14:textId="77777777" w:rsidR="00612470" w:rsidRDefault="00612470" w:rsidP="00CC08B0">
            <w:pPr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AA99478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12470" w14:paraId="6CC644CF" w14:textId="77777777" w:rsidTr="00CC08B0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0AF4A2E" w14:textId="77777777" w:rsidR="00612470" w:rsidRDefault="00612470" w:rsidP="00CC08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Заинтересован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друге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послове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државној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управи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можете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позвати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неки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други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одговарајући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конкурс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уколико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овом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конкурсу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буде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понуђен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посао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FBD7F21" w14:textId="2B2582B6" w:rsidR="00612470" w:rsidRDefault="00AE0686" w:rsidP="00CC08B0">
            <w:pPr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4477656" wp14:editId="75665A9B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-24765</wp:posOffset>
                      </wp:positionV>
                      <wp:extent cx="352425" cy="285750"/>
                      <wp:effectExtent l="0" t="0" r="28575" b="19050"/>
                      <wp:wrapNone/>
                      <wp:docPr id="14" name="Flowchart: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52425" cy="285750"/>
                              </a:xfrm>
                              <a:prstGeom prst="flowChartConnec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95CED3" id="Flowchart: Connector 14" o:spid="_x0000_s1026" type="#_x0000_t120" style="position:absolute;margin-left:8.25pt;margin-top:-1.95pt;width:27.75pt;height:22.5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" filled="f" strokecolor="#243f60 [1604]" strokeweight="2pt"/>
                  </w:pict>
                </mc:Fallback>
              </mc:AlternateContent>
            </w:r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3C30C94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  <w:tr w:rsidR="00612470" w14:paraId="534BA27A" w14:textId="77777777" w:rsidTr="00CC08B0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D4A9823" w14:textId="77777777" w:rsidR="00612470" w:rsidRDefault="00612470" w:rsidP="00CC08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претходне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две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године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учествовао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конкурсу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рад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државним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органима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разумем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ће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потребе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овог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конкурса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бити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преузети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подаци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понашајним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компетенцијама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1BB2F97" w14:textId="77777777" w:rsidR="00612470" w:rsidRDefault="00612470" w:rsidP="00CC08B0">
            <w:pPr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51D622A" w14:textId="43A132A4" w:rsidR="00612470" w:rsidRDefault="00AE0686" w:rsidP="00CC08B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B590E5B" wp14:editId="39C3EDEB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-62230</wp:posOffset>
                      </wp:positionV>
                      <wp:extent cx="352425" cy="285750"/>
                      <wp:effectExtent l="0" t="0" r="28575" b="19050"/>
                      <wp:wrapNone/>
                      <wp:docPr id="15" name="Flowchart: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52425" cy="285750"/>
                              </a:xfrm>
                              <a:prstGeom prst="flowChartConnec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56C038" id="Flowchart: Connector 15" o:spid="_x0000_s1026" type="#_x0000_t120" style="position:absolute;margin-left:-5.25pt;margin-top:-4.9pt;width:27.75pt;height:22.5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" filled="f" strokecolor="#243f60 [1604]" strokeweight="2pt"/>
                  </w:pict>
                </mc:Fallback>
              </mc:AlternateContent>
            </w:r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  <w:tr w:rsidR="00612470" w14:paraId="796D3EAA" w14:textId="77777777" w:rsidTr="00CC08B0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7A4FC27" w14:textId="77777777" w:rsidR="00612470" w:rsidRDefault="00612470" w:rsidP="00CC08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Разумем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ћу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оквиру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овог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конкурса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бити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праћен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помоћу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шифре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додељена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оквиру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овог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обрасца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због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тога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треба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чувам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краја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конкурса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F6A268E" w14:textId="61EFFC3F" w:rsidR="00612470" w:rsidRDefault="00AE0686" w:rsidP="00CC08B0">
            <w:pPr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E35A2DC" wp14:editId="3E40352D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-11430</wp:posOffset>
                      </wp:positionV>
                      <wp:extent cx="352425" cy="285750"/>
                      <wp:effectExtent l="0" t="0" r="28575" b="19050"/>
                      <wp:wrapNone/>
                      <wp:docPr id="16" name="Flowchart: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52425" cy="285750"/>
                              </a:xfrm>
                              <a:prstGeom prst="flowChartConnec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6AF4EA" id="Flowchart: Connector 16" o:spid="_x0000_s1026" type="#_x0000_t120" style="position:absolute;margin-left:7.5pt;margin-top:-.9pt;width:27.75pt;height:22.5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" filled="f" strokecolor="#243f60 [1604]" strokeweight="2pt"/>
                  </w:pict>
                </mc:Fallback>
              </mc:AlternateContent>
            </w:r>
            <w:r w:rsidR="00612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655ECE1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</w:tbl>
    <w:p w14:paraId="6F09F22C" w14:textId="77777777" w:rsidR="00612470" w:rsidRDefault="00612470" w:rsidP="00612470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701"/>
        <w:gridCol w:w="6371"/>
      </w:tblGrid>
      <w:tr w:rsidR="00612470" w14:paraId="3F279D39" w14:textId="77777777" w:rsidTr="00CC08B0">
        <w:tc>
          <w:tcPr>
            <w:tcW w:w="2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9C69E8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Датум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*</w:t>
            </w:r>
          </w:p>
          <w:p w14:paraId="45898982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6A97E715" w14:textId="33FA4890" w:rsidR="00BF1CC8" w:rsidRPr="00DB0B30" w:rsidRDefault="00BF1CC8" w:rsidP="00CC08B0">
            <w:pP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sr-Cyrl-RS"/>
              </w:rPr>
            </w:pPr>
            <w:r w:rsidRPr="00DB0B30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>15.1.2021.</w:t>
            </w:r>
          </w:p>
        </w:tc>
        <w:tc>
          <w:tcPr>
            <w:tcW w:w="6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90FEE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05350E9B" w14:textId="65586C48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Потпис</w:t>
            </w:r>
            <w:proofErr w:type="spellEnd"/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:</w:t>
            </w:r>
            <w:r w:rsidR="00226589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  <w:lang w:val="sr-Cyrl-RS"/>
              </w:rPr>
              <w:t xml:space="preserve"> </w:t>
            </w:r>
            <w:r w:rsidRPr="00EC4752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*</w:t>
            </w:r>
          </w:p>
          <w:p w14:paraId="5F7E0E6C" w14:textId="27998026" w:rsidR="00612470" w:rsidRPr="00BF1CC8" w:rsidRDefault="00BF1CC8" w:rsidP="00CC08B0">
            <w:pPr>
              <w:rPr>
                <w:rFonts w:ascii="Vladimir Script" w:hAnsi="Vladimir Script" w:cs="Times New Roman"/>
                <w:b/>
                <w:bCs/>
                <w:i/>
                <w:iCs/>
                <w:color w:val="4F81BD" w:themeColor="accent1"/>
                <w:sz w:val="24"/>
                <w:szCs w:val="24"/>
                <w:lang w:val="sr-Cyrl-RS"/>
              </w:rPr>
            </w:pPr>
            <w:r w:rsidRPr="00BF1CC8">
              <w:rPr>
                <w:rFonts w:ascii="Cambria" w:hAnsi="Cambria" w:cs="Cambria"/>
                <w:b/>
                <w:bCs/>
                <w:i/>
                <w:iCs/>
                <w:color w:val="4F81BD" w:themeColor="accent1"/>
                <w:sz w:val="24"/>
                <w:szCs w:val="24"/>
                <w:lang w:val="sr-Cyrl-RS"/>
              </w:rPr>
              <w:t>Петар</w:t>
            </w:r>
            <w:r w:rsidRPr="00BF1CC8">
              <w:rPr>
                <w:rFonts w:ascii="Vladimir Script" w:hAnsi="Vladimir Script" w:cs="Times New Roman"/>
                <w:b/>
                <w:bCs/>
                <w:i/>
                <w:iCs/>
                <w:color w:val="4F81BD" w:themeColor="accent1"/>
                <w:sz w:val="24"/>
                <w:szCs w:val="24"/>
                <w:lang w:val="sr-Cyrl-RS"/>
              </w:rPr>
              <w:t xml:space="preserve"> </w:t>
            </w:r>
            <w:r w:rsidRPr="00BF1CC8">
              <w:rPr>
                <w:rFonts w:ascii="Cambria" w:hAnsi="Cambria" w:cs="Cambria"/>
                <w:b/>
                <w:bCs/>
                <w:i/>
                <w:iCs/>
                <w:color w:val="4F81BD" w:themeColor="accent1"/>
                <w:sz w:val="24"/>
                <w:szCs w:val="24"/>
                <w:lang w:val="sr-Cyrl-RS"/>
              </w:rPr>
              <w:t>Петровић</w:t>
            </w:r>
          </w:p>
          <w:p w14:paraId="01FC3555" w14:textId="3BD4CCDA" w:rsidR="00612470" w:rsidRDefault="00612470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4396A72A" w14:textId="2FD42983" w:rsidR="00612470" w:rsidRDefault="00521EE1" w:rsidP="00CC08B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Wingdings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D95E6F9" wp14:editId="11EC06AF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167640</wp:posOffset>
                      </wp:positionV>
                      <wp:extent cx="161925" cy="238125"/>
                      <wp:effectExtent l="0" t="0" r="9525" b="0"/>
                      <wp:wrapNone/>
                      <wp:docPr id="17" name="Multiplication Sign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238125"/>
                              </a:xfrm>
                              <a:prstGeom prst="mathMultiply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C2B295" id="Multiplication Sign 17" o:spid="_x0000_s1026" style="position:absolute;margin-left:-1.45pt;margin-top:13.2pt;width:12.75pt;height:18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92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" path="m23144,67899l54637,46484,80963,85198,107288,46484r31493,21415l103990,119063r34791,51163l107288,191641,80963,152927,54637,191641,23144,170226,57935,119063,23144,67899xe" filled="f" strokecolor="#243f60 [1604]" strokeweight="2pt">
                      <v:path arrowok="t" o:connecttype="custom" o:connectlocs="23144,67899;54637,46484;80963,85198;107288,46484;138781,67899;103990,119063;138781,170226;107288,191641;80963,152927;54637,191641;23144,170226;57935,119063;23144,67899" o:connectangles="0,0,0,0,0,0,0,0,0,0,0,0,0"/>
                    </v:shape>
                  </w:pict>
                </mc:Fallback>
              </mc:AlternateContent>
            </w:r>
            <w:proofErr w:type="spellStart"/>
            <w:r w:rsidR="00612470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Електронски</w:t>
            </w:r>
            <w:proofErr w:type="spellEnd"/>
            <w:r w:rsidR="00612470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12470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образац</w:t>
            </w:r>
            <w:proofErr w:type="spellEnd"/>
            <w:r w:rsidR="00612470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: </w:t>
            </w:r>
          </w:p>
          <w:p w14:paraId="0597D353" w14:textId="0C3EEC83" w:rsidR="00612470" w:rsidRDefault="00612470" w:rsidP="00CC08B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Wingdings" w:hAnsi="Times New Roman" w:cs="Times New Roman"/>
                <w:color w:val="auto"/>
                <w:sz w:val="24"/>
                <w:szCs w:val="24"/>
              </w:rPr>
              <w:sym w:font="Times New Roman" w:char="F0A8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26589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Потврђујем</w:t>
            </w:r>
            <w:proofErr w:type="spellEnd"/>
            <w:r w:rsidRPr="00226589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26589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да</w:t>
            </w:r>
            <w:proofErr w:type="spellEnd"/>
            <w:r w:rsidRPr="00226589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26589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сам</w:t>
            </w:r>
            <w:proofErr w:type="spellEnd"/>
            <w:r w:rsidRPr="00226589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26589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лично</w:t>
            </w:r>
            <w:proofErr w:type="spellEnd"/>
            <w:r w:rsidRPr="00226589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26589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попунио</w:t>
            </w:r>
            <w:proofErr w:type="spellEnd"/>
            <w:r w:rsidRPr="00226589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26589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образац</w:t>
            </w:r>
            <w:proofErr w:type="spellEnd"/>
            <w:r w:rsidRPr="00226589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.</w:t>
            </w:r>
            <w:r w:rsidR="00226589" w:rsidRPr="00226589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  <w:lang w:val="sr-Cyrl-RS"/>
              </w:rPr>
              <w:t xml:space="preserve"> </w:t>
            </w:r>
            <w:proofErr w:type="gramStart"/>
            <w:r w:rsidRPr="00226589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*</w:t>
            </w:r>
            <w:proofErr w:type="gramEnd"/>
          </w:p>
          <w:p w14:paraId="2C92D233" w14:textId="77777777" w:rsidR="00612470" w:rsidRDefault="00612470" w:rsidP="00CC08B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1796A71A" w14:textId="6C5C2571" w:rsidR="00612470" w:rsidRPr="00BF1CC8" w:rsidRDefault="00612470" w:rsidP="00CC08B0">
            <w:pPr>
              <w:rPr>
                <w:rFonts w:ascii="Times New Roman" w:hAnsi="Times New Roman" w:cs="Times New Roman"/>
                <w:b/>
                <w:bCs/>
                <w:color w:val="4F81BD" w:themeColor="accent1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Име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</w:t>
            </w:r>
            <w:proofErr w:type="spellEnd"/>
            <w:r w:rsidR="00226589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з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име</w:t>
            </w:r>
            <w:proofErr w:type="spellEnd"/>
            <w:r w:rsidR="00226589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:</w:t>
            </w:r>
            <w:r w:rsidR="00BF1CC8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</w:t>
            </w:r>
            <w:r w:rsidR="00BF1CC8" w:rsidRPr="00BF1CC8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val="sr-Cyrl-RS"/>
              </w:rPr>
              <w:t>Петар Петровић</w:t>
            </w:r>
          </w:p>
          <w:p w14:paraId="0995493F" w14:textId="77777777" w:rsidR="00612470" w:rsidRDefault="00612470" w:rsidP="00CC08B0">
            <w:pP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</w:p>
        </w:tc>
      </w:tr>
    </w:tbl>
    <w:p w14:paraId="6DC77B68" w14:textId="77777777" w:rsidR="00612470" w:rsidRDefault="00612470" w:rsidP="00612470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8D62D9C" w14:textId="77777777" w:rsidR="00612470" w:rsidRDefault="00612470" w:rsidP="00612470">
      <w:pPr>
        <w:jc w:val="both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b/>
          <w:color w:val="auto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auto"/>
          <w:sz w:val="24"/>
          <w:szCs w:val="24"/>
        </w:rPr>
        <w:t>папирни</w:t>
      </w:r>
      <w:proofErr w:type="spellEnd"/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auto"/>
          <w:sz w:val="24"/>
          <w:szCs w:val="24"/>
        </w:rPr>
        <w:t>образац</w:t>
      </w:r>
      <w:proofErr w:type="spellEnd"/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color w:val="auto"/>
          <w:sz w:val="24"/>
          <w:szCs w:val="24"/>
        </w:rPr>
        <w:t>Изјава</w:t>
      </w:r>
      <w:proofErr w:type="spellEnd"/>
    </w:p>
    <w:p w14:paraId="6BA071A4" w14:textId="77777777" w:rsidR="00612470" w:rsidRDefault="00612470" w:rsidP="00612470">
      <w:pPr>
        <w:jc w:val="both"/>
        <w:rPr>
          <w:color w:val="auto"/>
        </w:rPr>
      </w:pP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Сви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изрази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овом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обрасцу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који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су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употребљени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мушком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граматичком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роду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односе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без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разлике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особе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женског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мушког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рода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53494B9" w14:textId="77777777" w:rsidR="00612470" w:rsidRDefault="00612470" w:rsidP="00612470"/>
    <w:p w14:paraId="2D7191E4" w14:textId="77777777" w:rsidR="00A24DF3" w:rsidRDefault="00A24DF3" w:rsidP="00F42518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GoBack"/>
      <w:bookmarkEnd w:id="0"/>
    </w:p>
    <w:sectPr w:rsidR="00A24DF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70B76"/>
    <w:multiLevelType w:val="multilevel"/>
    <w:tmpl w:val="D3B2D0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112FEC"/>
    <w:multiLevelType w:val="multilevel"/>
    <w:tmpl w:val="3E22FCF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518"/>
    <w:rsid w:val="00120E33"/>
    <w:rsid w:val="0014104E"/>
    <w:rsid w:val="001933A8"/>
    <w:rsid w:val="001B4610"/>
    <w:rsid w:val="0022421F"/>
    <w:rsid w:val="00226589"/>
    <w:rsid w:val="002F196E"/>
    <w:rsid w:val="0032692A"/>
    <w:rsid w:val="00343CF7"/>
    <w:rsid w:val="003572C3"/>
    <w:rsid w:val="003672BE"/>
    <w:rsid w:val="0039086D"/>
    <w:rsid w:val="003C027C"/>
    <w:rsid w:val="00496ADE"/>
    <w:rsid w:val="004E1604"/>
    <w:rsid w:val="00521EE1"/>
    <w:rsid w:val="00556843"/>
    <w:rsid w:val="0056734D"/>
    <w:rsid w:val="00594285"/>
    <w:rsid w:val="00602765"/>
    <w:rsid w:val="00612470"/>
    <w:rsid w:val="00626C67"/>
    <w:rsid w:val="006B4960"/>
    <w:rsid w:val="006E2254"/>
    <w:rsid w:val="006F5F4C"/>
    <w:rsid w:val="0076591D"/>
    <w:rsid w:val="007F3166"/>
    <w:rsid w:val="00813A8C"/>
    <w:rsid w:val="008B0869"/>
    <w:rsid w:val="008B1340"/>
    <w:rsid w:val="008F6894"/>
    <w:rsid w:val="00982AE4"/>
    <w:rsid w:val="009A32D7"/>
    <w:rsid w:val="00A24DF3"/>
    <w:rsid w:val="00A93D56"/>
    <w:rsid w:val="00AA78B6"/>
    <w:rsid w:val="00AB2660"/>
    <w:rsid w:val="00AD44C4"/>
    <w:rsid w:val="00AE0686"/>
    <w:rsid w:val="00B224ED"/>
    <w:rsid w:val="00B246FA"/>
    <w:rsid w:val="00BC3950"/>
    <w:rsid w:val="00BF1CC8"/>
    <w:rsid w:val="00C67967"/>
    <w:rsid w:val="00CD1CC2"/>
    <w:rsid w:val="00CD682A"/>
    <w:rsid w:val="00CE01F1"/>
    <w:rsid w:val="00D759A0"/>
    <w:rsid w:val="00DB0B30"/>
    <w:rsid w:val="00E277C3"/>
    <w:rsid w:val="00E55DC5"/>
    <w:rsid w:val="00E812F8"/>
    <w:rsid w:val="00E83819"/>
    <w:rsid w:val="00E94141"/>
    <w:rsid w:val="00EC5352"/>
    <w:rsid w:val="00EE4B94"/>
    <w:rsid w:val="00F42518"/>
    <w:rsid w:val="00F50B0E"/>
    <w:rsid w:val="00FD4732"/>
    <w:rsid w:val="00FF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DB872"/>
  <w15:docId w15:val="{BCAD0781-BD4B-405B-B90D-EC163DBBD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518"/>
    <w:rPr>
      <w:rFonts w:ascii="Verdana" w:hAnsi="Verdana" w:cs="Verdana"/>
      <w:color w:val="00000A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2518"/>
    <w:pPr>
      <w:ind w:left="720"/>
      <w:contextualSpacing/>
    </w:pPr>
  </w:style>
  <w:style w:type="table" w:styleId="TableGrid">
    <w:name w:val="Table Grid"/>
    <w:basedOn w:val="TableNormal"/>
    <w:uiPriority w:val="59"/>
    <w:rsid w:val="00F42518"/>
    <w:pPr>
      <w:spacing w:after="0" w:line="240" w:lineRule="auto"/>
    </w:pPr>
    <w:rPr>
      <w:rFonts w:asciiTheme="minorHAnsi" w:hAnsiTheme="minorHAnsi"/>
      <w:sz w:val="20"/>
      <w:lang w:val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26C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6C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6C67"/>
    <w:rPr>
      <w:rFonts w:ascii="Verdana" w:hAnsi="Verdana" w:cs="Verdana"/>
      <w:color w:val="00000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C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C67"/>
    <w:rPr>
      <w:rFonts w:ascii="Verdana" w:hAnsi="Verdana" w:cs="Verdana"/>
      <w:b/>
      <w:bCs/>
      <w:color w:val="00000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6C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C67"/>
    <w:rPr>
      <w:rFonts w:ascii="Segoe UI" w:hAnsi="Segoe UI" w:cs="Segoe UI"/>
      <w:color w:val="00000A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</Pages>
  <Words>1433</Words>
  <Characters>8171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Tijana Stojanović</dc:creator>
  <cp:lastModifiedBy>Milica Zujko</cp:lastModifiedBy>
  <cp:revision>62</cp:revision>
  <dcterms:created xsi:type="dcterms:W3CDTF">2021-01-04T09:20:00Z</dcterms:created>
  <dcterms:modified xsi:type="dcterms:W3CDTF">2021-01-05T09:26:00Z</dcterms:modified>
</cp:coreProperties>
</file>